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78B2">
      <w:pPr>
        <w:rPr>
          <w:rFonts w:hint="eastAsia"/>
        </w:rPr>
      </w:pPr>
    </w:p>
    <w:p w:rsidR="00000000" w:rsidRDefault="008278B2">
      <w:pPr>
        <w:rPr>
          <w:rFonts w:ascii="微软雅黑" w:eastAsia="微软雅黑" w:hAnsi="微软雅黑" w:cs="微软雅黑" w:hint="eastAsia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</w:rPr>
        <w:t xml:space="preserve">    </w:t>
      </w:r>
      <w:bookmarkStart w:id="0" w:name="_GoBack"/>
      <w:r>
        <w:rPr>
          <w:rFonts w:ascii="时尚中黑简体" w:eastAsia="时尚中黑简体" w:hAnsi="时尚中黑简体" w:cs="时尚中黑简体" w:hint="eastAsia"/>
          <w:b/>
          <w:bCs/>
          <w:color w:val="000000"/>
          <w:sz w:val="36"/>
          <w:szCs w:val="36"/>
        </w:rPr>
        <w:t>第二届“志达杯”全国家居面料创意设计大赛</w:t>
      </w:r>
      <w:bookmarkEnd w:id="0"/>
    </w:p>
    <w:p w:rsidR="00000000" w:rsidRDefault="008278B2">
      <w:pPr>
        <w:rPr>
          <w:rFonts w:ascii="宋体" w:hAnsi="宋体" w:cs="宋体" w:hint="eastAsia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         </w:t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            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268"/>
        <w:gridCol w:w="1964"/>
        <w:gridCol w:w="1882"/>
        <w:gridCol w:w="1102"/>
      </w:tblGrid>
      <w:tr w:rsidR="00000000">
        <w:trPr>
          <w:trHeight w:val="575"/>
          <w:jc w:val="center"/>
        </w:trPr>
        <w:tc>
          <w:tcPr>
            <w:tcW w:w="2306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268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参赛形式</w:t>
            </w:r>
          </w:p>
        </w:tc>
        <w:tc>
          <w:tcPr>
            <w:tcW w:w="2984" w:type="dxa"/>
            <w:gridSpan w:val="2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个人（）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团体（）</w:t>
            </w: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 w:val="restart"/>
            <w:vAlign w:val="center"/>
          </w:tcPr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设</w:t>
            </w: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</w:t>
            </w: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师</w:t>
            </w:r>
          </w:p>
        </w:tc>
        <w:tc>
          <w:tcPr>
            <w:tcW w:w="1268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4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82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02" w:type="dxa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 w:val="restart"/>
            <w:vAlign w:val="center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指</w:t>
            </w: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导</w:t>
            </w: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老</w:t>
            </w:r>
          </w:p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师</w:t>
            </w: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职称</w:t>
            </w:r>
          </w:p>
        </w:tc>
      </w:tr>
      <w:tr w:rsidR="00000000">
        <w:trPr>
          <w:trHeight w:val="533"/>
          <w:jc w:val="center"/>
        </w:trPr>
        <w:tc>
          <w:tcPr>
            <w:tcW w:w="2306" w:type="dxa"/>
            <w:vMerge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26"/>
          <w:jc w:val="center"/>
        </w:trPr>
        <w:tc>
          <w:tcPr>
            <w:tcW w:w="2306" w:type="dxa"/>
            <w:vMerge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指导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268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84" w:type="dxa"/>
            <w:gridSpan w:val="2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216" w:type="dxa"/>
            <w:gridSpan w:val="4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2306" w:type="dxa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216" w:type="dxa"/>
            <w:gridSpan w:val="4"/>
          </w:tcPr>
          <w:p w:rsidR="00000000" w:rsidRDefault="008278B2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90"/>
          <w:jc w:val="center"/>
        </w:trPr>
        <w:tc>
          <w:tcPr>
            <w:tcW w:w="2306" w:type="dxa"/>
          </w:tcPr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设计师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团队简介</w:t>
            </w:r>
          </w:p>
        </w:tc>
        <w:tc>
          <w:tcPr>
            <w:tcW w:w="6216" w:type="dxa"/>
            <w:gridSpan w:val="4"/>
          </w:tcPr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Ind w:w="584" w:type="dxa"/>
        <w:tblLayout w:type="fixed"/>
        <w:tblLook w:val="0000" w:firstRow="0" w:lastRow="0" w:firstColumn="0" w:lastColumn="0" w:noHBand="0" w:noVBand="0"/>
      </w:tblPr>
      <w:tblGrid>
        <w:gridCol w:w="2277"/>
        <w:gridCol w:w="6300"/>
      </w:tblGrid>
      <w:tr w:rsidR="00000000">
        <w:tc>
          <w:tcPr>
            <w:tcW w:w="2277" w:type="dxa"/>
          </w:tcPr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作品文案（创作思路、文化内涵、必要的尺寸、工艺和材料标注或说明。）</w:t>
            </w:r>
          </w:p>
        </w:tc>
        <w:tc>
          <w:tcPr>
            <w:tcW w:w="6300" w:type="dxa"/>
          </w:tcPr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000000">
        <w:tc>
          <w:tcPr>
            <w:tcW w:w="2277" w:type="dxa"/>
          </w:tcPr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参赛者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身份证复印证明（正反两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面）</w:t>
            </w:r>
          </w:p>
        </w:tc>
        <w:tc>
          <w:tcPr>
            <w:tcW w:w="6300" w:type="dxa"/>
          </w:tcPr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000000">
        <w:tc>
          <w:tcPr>
            <w:tcW w:w="8577" w:type="dxa"/>
            <w:gridSpan w:val="2"/>
          </w:tcPr>
          <w:p w:rsidR="00000000" w:rsidRDefault="008278B2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本人保证以上所填写内容属实（并同意报名细则所述之全部内容），如有不实，本人对此引起的一切后果负责。</w:t>
            </w:r>
          </w:p>
          <w:p w:rsidR="00000000" w:rsidRDefault="008278B2">
            <w:pPr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作者签名：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00000" w:rsidRDefault="008278B2">
            <w:pPr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</w:tbl>
    <w:p w:rsidR="00000000" w:rsidRDefault="008278B2">
      <w:pPr>
        <w:rPr>
          <w:rFonts w:ascii="宋体" w:hAnsi="宋体" w:cs="宋体" w:hint="eastAsia"/>
          <w:sz w:val="30"/>
          <w:szCs w:val="30"/>
        </w:rPr>
      </w:pPr>
    </w:p>
    <w:p w:rsidR="00000000" w:rsidRDefault="008278B2">
      <w:pPr>
        <w:spacing w:line="400" w:lineRule="exact"/>
        <w:jc w:val="center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8278B2" w:rsidRDefault="008278B2"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</w:rPr>
        <w:t xml:space="preserve">                                                        </w:t>
      </w:r>
    </w:p>
    <w:sectPr w:rsidR="008278B2">
      <w:footerReference w:type="default" r:id="rId8"/>
      <w:pgSz w:w="11906" w:h="16838"/>
      <w:pgMar w:top="1020" w:right="1066" w:bottom="144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B2" w:rsidRDefault="008278B2">
      <w:r>
        <w:separator/>
      </w:r>
    </w:p>
  </w:endnote>
  <w:endnote w:type="continuationSeparator" w:id="0">
    <w:p w:rsidR="008278B2" w:rsidRDefault="0082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时尚中黑简体">
    <w:panose1 w:val="01010104010101010101"/>
    <w:charset w:val="86"/>
    <w:family w:val="auto"/>
    <w:pitch w:val="variable"/>
    <w:sig w:usb0="800002BF" w:usb1="184F6CF8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60C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78B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860C3" w:rsidRPr="00B860C3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860C3" w:rsidRPr="00B860C3">
                            <w:rPr>
                              <w:noProof/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" filled="f" stroked="f">
              <v:textbox>
                <w:txbxContent>
                  <w:p w:rsidR="00000000" w:rsidRDefault="008278B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860C3" w:rsidRPr="00B860C3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860C3" w:rsidRPr="00B860C3">
                      <w:rPr>
                        <w:noProof/>
                        <w:sz w:val="1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B2" w:rsidRDefault="008278B2">
      <w:r>
        <w:separator/>
      </w:r>
    </w:p>
  </w:footnote>
  <w:footnote w:type="continuationSeparator" w:id="0">
    <w:p w:rsidR="008278B2" w:rsidRDefault="0082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572A"/>
    <w:multiLevelType w:val="singleLevel"/>
    <w:tmpl w:val="58C7572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D79"/>
    <w:rsid w:val="00536B8C"/>
    <w:rsid w:val="00687A93"/>
    <w:rsid w:val="00791670"/>
    <w:rsid w:val="007A7CCF"/>
    <w:rsid w:val="008278B2"/>
    <w:rsid w:val="00A75A47"/>
    <w:rsid w:val="00A950F8"/>
    <w:rsid w:val="00AC0BA4"/>
    <w:rsid w:val="00B860C3"/>
    <w:rsid w:val="00E14DDF"/>
    <w:rsid w:val="00F53D51"/>
    <w:rsid w:val="01405054"/>
    <w:rsid w:val="018067CF"/>
    <w:rsid w:val="01A15B09"/>
    <w:rsid w:val="01D24611"/>
    <w:rsid w:val="025A3886"/>
    <w:rsid w:val="030A64D5"/>
    <w:rsid w:val="03137116"/>
    <w:rsid w:val="032140D1"/>
    <w:rsid w:val="03407A75"/>
    <w:rsid w:val="03510E0E"/>
    <w:rsid w:val="03512B76"/>
    <w:rsid w:val="037A4597"/>
    <w:rsid w:val="038954D2"/>
    <w:rsid w:val="03A6239F"/>
    <w:rsid w:val="03C7180F"/>
    <w:rsid w:val="03F4631D"/>
    <w:rsid w:val="044C0227"/>
    <w:rsid w:val="045E239D"/>
    <w:rsid w:val="04A065CA"/>
    <w:rsid w:val="04A967B2"/>
    <w:rsid w:val="04B31FAE"/>
    <w:rsid w:val="04E55202"/>
    <w:rsid w:val="05532C56"/>
    <w:rsid w:val="057E7FC3"/>
    <w:rsid w:val="058B0316"/>
    <w:rsid w:val="05EA1D4F"/>
    <w:rsid w:val="06316639"/>
    <w:rsid w:val="071F74F5"/>
    <w:rsid w:val="076653B1"/>
    <w:rsid w:val="07E54934"/>
    <w:rsid w:val="07E936C3"/>
    <w:rsid w:val="080F5474"/>
    <w:rsid w:val="08766017"/>
    <w:rsid w:val="08990A3C"/>
    <w:rsid w:val="08A27337"/>
    <w:rsid w:val="08B51003"/>
    <w:rsid w:val="09EF6CF7"/>
    <w:rsid w:val="0A1420E7"/>
    <w:rsid w:val="0A4A1C71"/>
    <w:rsid w:val="0A6C4C6E"/>
    <w:rsid w:val="0A850513"/>
    <w:rsid w:val="0A8A382F"/>
    <w:rsid w:val="0AB12A1B"/>
    <w:rsid w:val="0B434575"/>
    <w:rsid w:val="0BD02B94"/>
    <w:rsid w:val="0BE23736"/>
    <w:rsid w:val="0BF6772E"/>
    <w:rsid w:val="0C4E4D75"/>
    <w:rsid w:val="0C56354E"/>
    <w:rsid w:val="0C87452D"/>
    <w:rsid w:val="0C9A71ED"/>
    <w:rsid w:val="0CC42F77"/>
    <w:rsid w:val="0CE34C2F"/>
    <w:rsid w:val="0D027492"/>
    <w:rsid w:val="0DA517E4"/>
    <w:rsid w:val="0DB05806"/>
    <w:rsid w:val="0DDF0F74"/>
    <w:rsid w:val="0E282BF5"/>
    <w:rsid w:val="0E3D7FB5"/>
    <w:rsid w:val="0E5378D5"/>
    <w:rsid w:val="0E54531A"/>
    <w:rsid w:val="0EA87AEB"/>
    <w:rsid w:val="0EDF579E"/>
    <w:rsid w:val="0F0C0EBE"/>
    <w:rsid w:val="0F4338CF"/>
    <w:rsid w:val="0FDF1394"/>
    <w:rsid w:val="105D4675"/>
    <w:rsid w:val="10F778FE"/>
    <w:rsid w:val="11113099"/>
    <w:rsid w:val="1130529B"/>
    <w:rsid w:val="1155053E"/>
    <w:rsid w:val="115D6768"/>
    <w:rsid w:val="11A61B83"/>
    <w:rsid w:val="1210565C"/>
    <w:rsid w:val="12176B42"/>
    <w:rsid w:val="12587E4D"/>
    <w:rsid w:val="125B7383"/>
    <w:rsid w:val="12D85BA2"/>
    <w:rsid w:val="135350C1"/>
    <w:rsid w:val="13A9226A"/>
    <w:rsid w:val="13E03CE4"/>
    <w:rsid w:val="13E1311B"/>
    <w:rsid w:val="13FA6B54"/>
    <w:rsid w:val="141E4E4D"/>
    <w:rsid w:val="145C7310"/>
    <w:rsid w:val="146E0A12"/>
    <w:rsid w:val="14B95C8D"/>
    <w:rsid w:val="14BF1D95"/>
    <w:rsid w:val="14EB3D3B"/>
    <w:rsid w:val="153F6F7B"/>
    <w:rsid w:val="15517C91"/>
    <w:rsid w:val="15520E0B"/>
    <w:rsid w:val="15BF7F72"/>
    <w:rsid w:val="15C10833"/>
    <w:rsid w:val="16AF5C92"/>
    <w:rsid w:val="16FE3271"/>
    <w:rsid w:val="1727128A"/>
    <w:rsid w:val="174D0CE2"/>
    <w:rsid w:val="176F7CD6"/>
    <w:rsid w:val="177B0EF9"/>
    <w:rsid w:val="17835B6E"/>
    <w:rsid w:val="179857AE"/>
    <w:rsid w:val="17A553DC"/>
    <w:rsid w:val="17C26F68"/>
    <w:rsid w:val="17D328FD"/>
    <w:rsid w:val="18274423"/>
    <w:rsid w:val="183429BA"/>
    <w:rsid w:val="189B6880"/>
    <w:rsid w:val="18BF39DE"/>
    <w:rsid w:val="18D944D4"/>
    <w:rsid w:val="19434D22"/>
    <w:rsid w:val="19445D81"/>
    <w:rsid w:val="19557D64"/>
    <w:rsid w:val="19A61246"/>
    <w:rsid w:val="19D22B35"/>
    <w:rsid w:val="1A7E62E6"/>
    <w:rsid w:val="1A9F7657"/>
    <w:rsid w:val="1C217434"/>
    <w:rsid w:val="1C415748"/>
    <w:rsid w:val="1CA52AFA"/>
    <w:rsid w:val="1D13223F"/>
    <w:rsid w:val="1D4D49A3"/>
    <w:rsid w:val="1D5C1C64"/>
    <w:rsid w:val="1D645294"/>
    <w:rsid w:val="1DB64C0D"/>
    <w:rsid w:val="1DC9733F"/>
    <w:rsid w:val="1DE60019"/>
    <w:rsid w:val="1EA22FAE"/>
    <w:rsid w:val="1EC056A1"/>
    <w:rsid w:val="1EF8438E"/>
    <w:rsid w:val="1F050B40"/>
    <w:rsid w:val="1F5A13D4"/>
    <w:rsid w:val="1FAF5500"/>
    <w:rsid w:val="200D711A"/>
    <w:rsid w:val="200E0465"/>
    <w:rsid w:val="20B27232"/>
    <w:rsid w:val="20CB2221"/>
    <w:rsid w:val="20FC4732"/>
    <w:rsid w:val="214445A3"/>
    <w:rsid w:val="217C626B"/>
    <w:rsid w:val="218A4929"/>
    <w:rsid w:val="21BB72D3"/>
    <w:rsid w:val="21CA587D"/>
    <w:rsid w:val="21D86020"/>
    <w:rsid w:val="221816FB"/>
    <w:rsid w:val="223E6CC1"/>
    <w:rsid w:val="22D067FD"/>
    <w:rsid w:val="22DF4689"/>
    <w:rsid w:val="23375FC0"/>
    <w:rsid w:val="235C6EB6"/>
    <w:rsid w:val="237779BB"/>
    <w:rsid w:val="239B7DBF"/>
    <w:rsid w:val="23B93A16"/>
    <w:rsid w:val="240905AE"/>
    <w:rsid w:val="24202EDD"/>
    <w:rsid w:val="248A730C"/>
    <w:rsid w:val="24BF32F5"/>
    <w:rsid w:val="25490738"/>
    <w:rsid w:val="25602D5E"/>
    <w:rsid w:val="25B767ED"/>
    <w:rsid w:val="25DF4931"/>
    <w:rsid w:val="262E36F4"/>
    <w:rsid w:val="26666F92"/>
    <w:rsid w:val="26D923A5"/>
    <w:rsid w:val="26E75E6E"/>
    <w:rsid w:val="27856203"/>
    <w:rsid w:val="27A26F7A"/>
    <w:rsid w:val="27C10A03"/>
    <w:rsid w:val="27C85EF8"/>
    <w:rsid w:val="27F468A2"/>
    <w:rsid w:val="286F41C3"/>
    <w:rsid w:val="28731AB6"/>
    <w:rsid w:val="288D7530"/>
    <w:rsid w:val="289D453E"/>
    <w:rsid w:val="28D569D4"/>
    <w:rsid w:val="292F76D2"/>
    <w:rsid w:val="2957779E"/>
    <w:rsid w:val="298C4331"/>
    <w:rsid w:val="29923330"/>
    <w:rsid w:val="29D03823"/>
    <w:rsid w:val="2A0A5429"/>
    <w:rsid w:val="2A2C4B07"/>
    <w:rsid w:val="2B343618"/>
    <w:rsid w:val="2BA108B2"/>
    <w:rsid w:val="2BE96B97"/>
    <w:rsid w:val="2C1C3F9A"/>
    <w:rsid w:val="2C361D85"/>
    <w:rsid w:val="2C470F3F"/>
    <w:rsid w:val="2C896F9E"/>
    <w:rsid w:val="2C987596"/>
    <w:rsid w:val="2CC04185"/>
    <w:rsid w:val="2CEB2442"/>
    <w:rsid w:val="2D09456F"/>
    <w:rsid w:val="2D591BF5"/>
    <w:rsid w:val="2D6B7049"/>
    <w:rsid w:val="2D85296F"/>
    <w:rsid w:val="2E18023D"/>
    <w:rsid w:val="2EB139E7"/>
    <w:rsid w:val="2EDF5F59"/>
    <w:rsid w:val="2F2A09A1"/>
    <w:rsid w:val="2FC3595F"/>
    <w:rsid w:val="2FDC6090"/>
    <w:rsid w:val="30B2306B"/>
    <w:rsid w:val="30D34F7F"/>
    <w:rsid w:val="30EE2BB0"/>
    <w:rsid w:val="313773D2"/>
    <w:rsid w:val="31495CD3"/>
    <w:rsid w:val="31C96C42"/>
    <w:rsid w:val="31D31025"/>
    <w:rsid w:val="31DE133B"/>
    <w:rsid w:val="32831EBC"/>
    <w:rsid w:val="32AD1732"/>
    <w:rsid w:val="32D94010"/>
    <w:rsid w:val="337F6854"/>
    <w:rsid w:val="33B944E6"/>
    <w:rsid w:val="34175B87"/>
    <w:rsid w:val="34286779"/>
    <w:rsid w:val="34435120"/>
    <w:rsid w:val="345D7C7A"/>
    <w:rsid w:val="34760E6C"/>
    <w:rsid w:val="34C668D6"/>
    <w:rsid w:val="34EE024E"/>
    <w:rsid w:val="3557460E"/>
    <w:rsid w:val="3641373D"/>
    <w:rsid w:val="36574204"/>
    <w:rsid w:val="365F7944"/>
    <w:rsid w:val="37304AEB"/>
    <w:rsid w:val="373E149B"/>
    <w:rsid w:val="3747416B"/>
    <w:rsid w:val="37874615"/>
    <w:rsid w:val="379C1BF8"/>
    <w:rsid w:val="38733D5F"/>
    <w:rsid w:val="38F55314"/>
    <w:rsid w:val="38FA5053"/>
    <w:rsid w:val="39591777"/>
    <w:rsid w:val="3968030E"/>
    <w:rsid w:val="39CB3CEF"/>
    <w:rsid w:val="39FF0B66"/>
    <w:rsid w:val="3A6246D7"/>
    <w:rsid w:val="3A7E0BBB"/>
    <w:rsid w:val="3B33621B"/>
    <w:rsid w:val="3B3802EA"/>
    <w:rsid w:val="3B46104B"/>
    <w:rsid w:val="3B8525DA"/>
    <w:rsid w:val="3B937CA4"/>
    <w:rsid w:val="3BDC58C2"/>
    <w:rsid w:val="3BF35C51"/>
    <w:rsid w:val="3C3150AC"/>
    <w:rsid w:val="3C3B7411"/>
    <w:rsid w:val="3C904062"/>
    <w:rsid w:val="3CAE6DB3"/>
    <w:rsid w:val="3D3E4C02"/>
    <w:rsid w:val="3D441267"/>
    <w:rsid w:val="3E8D7AE9"/>
    <w:rsid w:val="3EB31FEC"/>
    <w:rsid w:val="3ED52C61"/>
    <w:rsid w:val="3F65398B"/>
    <w:rsid w:val="3F6C6D25"/>
    <w:rsid w:val="3F702406"/>
    <w:rsid w:val="3F8B0F9E"/>
    <w:rsid w:val="401016FD"/>
    <w:rsid w:val="40166CED"/>
    <w:rsid w:val="40C60753"/>
    <w:rsid w:val="40DE7CA4"/>
    <w:rsid w:val="40F24640"/>
    <w:rsid w:val="40F33161"/>
    <w:rsid w:val="41A53636"/>
    <w:rsid w:val="41F7582A"/>
    <w:rsid w:val="42C65C9A"/>
    <w:rsid w:val="430B2C7A"/>
    <w:rsid w:val="43552086"/>
    <w:rsid w:val="436E7C6F"/>
    <w:rsid w:val="436F7045"/>
    <w:rsid w:val="43815B95"/>
    <w:rsid w:val="43A524DE"/>
    <w:rsid w:val="43C76B41"/>
    <w:rsid w:val="44361649"/>
    <w:rsid w:val="4498045C"/>
    <w:rsid w:val="44F513E6"/>
    <w:rsid w:val="45230CC3"/>
    <w:rsid w:val="45950036"/>
    <w:rsid w:val="45AA743D"/>
    <w:rsid w:val="45AC74EA"/>
    <w:rsid w:val="45C33BAC"/>
    <w:rsid w:val="45DA464D"/>
    <w:rsid w:val="45F80E68"/>
    <w:rsid w:val="4601272E"/>
    <w:rsid w:val="460E0646"/>
    <w:rsid w:val="46186307"/>
    <w:rsid w:val="46295027"/>
    <w:rsid w:val="46602F82"/>
    <w:rsid w:val="46741C23"/>
    <w:rsid w:val="467B7823"/>
    <w:rsid w:val="46A02835"/>
    <w:rsid w:val="46AC0639"/>
    <w:rsid w:val="46D42F41"/>
    <w:rsid w:val="48940310"/>
    <w:rsid w:val="48946EB0"/>
    <w:rsid w:val="49923FD0"/>
    <w:rsid w:val="499A134D"/>
    <w:rsid w:val="499B6590"/>
    <w:rsid w:val="49C55027"/>
    <w:rsid w:val="49F10C60"/>
    <w:rsid w:val="4A37660C"/>
    <w:rsid w:val="4A795DCC"/>
    <w:rsid w:val="4B1D51BC"/>
    <w:rsid w:val="4B6068B8"/>
    <w:rsid w:val="4B8360CA"/>
    <w:rsid w:val="4CAE1B63"/>
    <w:rsid w:val="4D465454"/>
    <w:rsid w:val="4D49125A"/>
    <w:rsid w:val="4D802A4F"/>
    <w:rsid w:val="4DCD76F0"/>
    <w:rsid w:val="4DE52FFD"/>
    <w:rsid w:val="4E5F52B1"/>
    <w:rsid w:val="4E704DDF"/>
    <w:rsid w:val="4E9563FB"/>
    <w:rsid w:val="4EA56E6D"/>
    <w:rsid w:val="4F500792"/>
    <w:rsid w:val="4F756CD2"/>
    <w:rsid w:val="4F962C1B"/>
    <w:rsid w:val="4FC32057"/>
    <w:rsid w:val="4FE65AC9"/>
    <w:rsid w:val="50005FB5"/>
    <w:rsid w:val="50030F55"/>
    <w:rsid w:val="505B703F"/>
    <w:rsid w:val="50CE6C02"/>
    <w:rsid w:val="51F46569"/>
    <w:rsid w:val="52230871"/>
    <w:rsid w:val="52282330"/>
    <w:rsid w:val="52424B9B"/>
    <w:rsid w:val="5247460D"/>
    <w:rsid w:val="52536159"/>
    <w:rsid w:val="5253764C"/>
    <w:rsid w:val="528156C1"/>
    <w:rsid w:val="528E6F80"/>
    <w:rsid w:val="530E67B0"/>
    <w:rsid w:val="532A73C4"/>
    <w:rsid w:val="53EC4AE0"/>
    <w:rsid w:val="54417785"/>
    <w:rsid w:val="54B468CB"/>
    <w:rsid w:val="54BB4031"/>
    <w:rsid w:val="54E60D18"/>
    <w:rsid w:val="552D7365"/>
    <w:rsid w:val="55856566"/>
    <w:rsid w:val="55A34F15"/>
    <w:rsid w:val="55DB501D"/>
    <w:rsid w:val="56211149"/>
    <w:rsid w:val="5621614F"/>
    <w:rsid w:val="56441AA7"/>
    <w:rsid w:val="56C067E7"/>
    <w:rsid w:val="56C12265"/>
    <w:rsid w:val="56F633B4"/>
    <w:rsid w:val="56FE35D0"/>
    <w:rsid w:val="57072C06"/>
    <w:rsid w:val="576D4098"/>
    <w:rsid w:val="57744767"/>
    <w:rsid w:val="579B7643"/>
    <w:rsid w:val="580D3A5A"/>
    <w:rsid w:val="5838150C"/>
    <w:rsid w:val="58392122"/>
    <w:rsid w:val="588B2273"/>
    <w:rsid w:val="58BB6A6A"/>
    <w:rsid w:val="58C32E4A"/>
    <w:rsid w:val="58E51873"/>
    <w:rsid w:val="58E65065"/>
    <w:rsid w:val="59122DD0"/>
    <w:rsid w:val="596C1441"/>
    <w:rsid w:val="598B11D6"/>
    <w:rsid w:val="598D2CF6"/>
    <w:rsid w:val="5A16715F"/>
    <w:rsid w:val="5A517396"/>
    <w:rsid w:val="5A932E6B"/>
    <w:rsid w:val="5AC16EF5"/>
    <w:rsid w:val="5B983F6E"/>
    <w:rsid w:val="5BBC2BD7"/>
    <w:rsid w:val="5BC37C89"/>
    <w:rsid w:val="5C015D52"/>
    <w:rsid w:val="5C6C36AD"/>
    <w:rsid w:val="5CB76A4A"/>
    <w:rsid w:val="5D0865D4"/>
    <w:rsid w:val="5DE003E9"/>
    <w:rsid w:val="5DF012AB"/>
    <w:rsid w:val="5E2714F4"/>
    <w:rsid w:val="5E3A08B2"/>
    <w:rsid w:val="5E5D10CC"/>
    <w:rsid w:val="5E8979B6"/>
    <w:rsid w:val="5ED6640D"/>
    <w:rsid w:val="5F0830D8"/>
    <w:rsid w:val="5F311CDC"/>
    <w:rsid w:val="5F8E2CE7"/>
    <w:rsid w:val="5F8E6615"/>
    <w:rsid w:val="5F90516E"/>
    <w:rsid w:val="5F985E9F"/>
    <w:rsid w:val="5F995DE3"/>
    <w:rsid w:val="5FF067F2"/>
    <w:rsid w:val="60564A9F"/>
    <w:rsid w:val="60AB6AAF"/>
    <w:rsid w:val="610B6C01"/>
    <w:rsid w:val="618D24EA"/>
    <w:rsid w:val="61B009D1"/>
    <w:rsid w:val="61C03D7F"/>
    <w:rsid w:val="61D2220B"/>
    <w:rsid w:val="61F65FEA"/>
    <w:rsid w:val="62200ABC"/>
    <w:rsid w:val="624C0D59"/>
    <w:rsid w:val="628F1B84"/>
    <w:rsid w:val="629B4502"/>
    <w:rsid w:val="629C2F58"/>
    <w:rsid w:val="62AD2296"/>
    <w:rsid w:val="62E011C6"/>
    <w:rsid w:val="630571F4"/>
    <w:rsid w:val="631B69F7"/>
    <w:rsid w:val="635D7793"/>
    <w:rsid w:val="638F571F"/>
    <w:rsid w:val="63A1219F"/>
    <w:rsid w:val="63A31FF6"/>
    <w:rsid w:val="63C945EC"/>
    <w:rsid w:val="63E46CDB"/>
    <w:rsid w:val="645E1944"/>
    <w:rsid w:val="645F176B"/>
    <w:rsid w:val="64854A91"/>
    <w:rsid w:val="64875910"/>
    <w:rsid w:val="64883D17"/>
    <w:rsid w:val="65824667"/>
    <w:rsid w:val="65A20764"/>
    <w:rsid w:val="6651686C"/>
    <w:rsid w:val="66A25F67"/>
    <w:rsid w:val="66B760EA"/>
    <w:rsid w:val="66FF538C"/>
    <w:rsid w:val="673D5048"/>
    <w:rsid w:val="675A16A8"/>
    <w:rsid w:val="677F2BD7"/>
    <w:rsid w:val="67F912B3"/>
    <w:rsid w:val="68286FD9"/>
    <w:rsid w:val="683B31CC"/>
    <w:rsid w:val="68825E44"/>
    <w:rsid w:val="68943D81"/>
    <w:rsid w:val="68A15314"/>
    <w:rsid w:val="6900092A"/>
    <w:rsid w:val="69214580"/>
    <w:rsid w:val="69AF5EEE"/>
    <w:rsid w:val="69B85E16"/>
    <w:rsid w:val="69EB3B55"/>
    <w:rsid w:val="69F05A5E"/>
    <w:rsid w:val="6A4576E6"/>
    <w:rsid w:val="6A584C31"/>
    <w:rsid w:val="6A933DF0"/>
    <w:rsid w:val="6AAF6C27"/>
    <w:rsid w:val="6AE66DE9"/>
    <w:rsid w:val="6AF662BA"/>
    <w:rsid w:val="6B882FBF"/>
    <w:rsid w:val="6B9133E3"/>
    <w:rsid w:val="6BC34D59"/>
    <w:rsid w:val="6BDE6B61"/>
    <w:rsid w:val="6C120F5B"/>
    <w:rsid w:val="6C303D8F"/>
    <w:rsid w:val="6C374CD4"/>
    <w:rsid w:val="6C5C61E1"/>
    <w:rsid w:val="6C60539F"/>
    <w:rsid w:val="6C730482"/>
    <w:rsid w:val="6CC7453D"/>
    <w:rsid w:val="6D524F65"/>
    <w:rsid w:val="6D7250E0"/>
    <w:rsid w:val="6D7F4455"/>
    <w:rsid w:val="6D8139F3"/>
    <w:rsid w:val="6D991CDC"/>
    <w:rsid w:val="6DB533EF"/>
    <w:rsid w:val="6E124583"/>
    <w:rsid w:val="6E3440AF"/>
    <w:rsid w:val="6E3B5156"/>
    <w:rsid w:val="6EED4F76"/>
    <w:rsid w:val="6F1D2DD8"/>
    <w:rsid w:val="6F8B460A"/>
    <w:rsid w:val="6FCF7188"/>
    <w:rsid w:val="6FDF0546"/>
    <w:rsid w:val="6FED1E02"/>
    <w:rsid w:val="707F2FA8"/>
    <w:rsid w:val="70CA5F1C"/>
    <w:rsid w:val="715B26FB"/>
    <w:rsid w:val="71AF764A"/>
    <w:rsid w:val="71C66A5D"/>
    <w:rsid w:val="724822FE"/>
    <w:rsid w:val="72892AD9"/>
    <w:rsid w:val="72B4149E"/>
    <w:rsid w:val="73396134"/>
    <w:rsid w:val="73B32858"/>
    <w:rsid w:val="73CB50D0"/>
    <w:rsid w:val="73CC27B2"/>
    <w:rsid w:val="73F47D1B"/>
    <w:rsid w:val="74350406"/>
    <w:rsid w:val="745B1E72"/>
    <w:rsid w:val="74CC6B66"/>
    <w:rsid w:val="74E167F2"/>
    <w:rsid w:val="74EB5649"/>
    <w:rsid w:val="7580511C"/>
    <w:rsid w:val="75C30A88"/>
    <w:rsid w:val="76132C3E"/>
    <w:rsid w:val="761E4832"/>
    <w:rsid w:val="765F6772"/>
    <w:rsid w:val="76EE3641"/>
    <w:rsid w:val="77555C64"/>
    <w:rsid w:val="77960797"/>
    <w:rsid w:val="77AA05A0"/>
    <w:rsid w:val="77B019B0"/>
    <w:rsid w:val="77E4234D"/>
    <w:rsid w:val="78462554"/>
    <w:rsid w:val="78544C91"/>
    <w:rsid w:val="78576474"/>
    <w:rsid w:val="786835F4"/>
    <w:rsid w:val="789101DB"/>
    <w:rsid w:val="78BC4DFB"/>
    <w:rsid w:val="78F227FE"/>
    <w:rsid w:val="78F40739"/>
    <w:rsid w:val="79670C82"/>
    <w:rsid w:val="7971694B"/>
    <w:rsid w:val="79F95FE4"/>
    <w:rsid w:val="7A0F1652"/>
    <w:rsid w:val="7A124F0A"/>
    <w:rsid w:val="7A5C1B19"/>
    <w:rsid w:val="7B063A09"/>
    <w:rsid w:val="7B313034"/>
    <w:rsid w:val="7B966201"/>
    <w:rsid w:val="7C19110A"/>
    <w:rsid w:val="7C603023"/>
    <w:rsid w:val="7C80205E"/>
    <w:rsid w:val="7CB97718"/>
    <w:rsid w:val="7CEF4308"/>
    <w:rsid w:val="7CF85E09"/>
    <w:rsid w:val="7D0534F3"/>
    <w:rsid w:val="7D0A4C21"/>
    <w:rsid w:val="7D2D0569"/>
    <w:rsid w:val="7D4B339D"/>
    <w:rsid w:val="7D5458B8"/>
    <w:rsid w:val="7D59441F"/>
    <w:rsid w:val="7DE31B3A"/>
    <w:rsid w:val="7DED09A7"/>
    <w:rsid w:val="7DF42604"/>
    <w:rsid w:val="7E323FD5"/>
    <w:rsid w:val="7E5452D2"/>
    <w:rsid w:val="7E585C8F"/>
    <w:rsid w:val="7E5D161E"/>
    <w:rsid w:val="7E6802F1"/>
    <w:rsid w:val="7E9133DB"/>
    <w:rsid w:val="7E9A342E"/>
    <w:rsid w:val="7EC3113F"/>
    <w:rsid w:val="7ED60B22"/>
    <w:rsid w:val="7EED7529"/>
    <w:rsid w:val="7F043ECF"/>
    <w:rsid w:val="7F2D7D16"/>
    <w:rsid w:val="7F410B6B"/>
    <w:rsid w:val="7F8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fb1">
    <w:name w:val="bfb1"/>
    <w:basedOn w:val="a0"/>
    <w:rPr>
      <w:rFonts w:ascii="Times New Roman" w:eastAsia="宋体" w:hAnsi="Times New Roman" w:cs="Times New Roman"/>
    </w:rPr>
  </w:style>
  <w:style w:type="character" w:customStyle="1" w:styleId="vote">
    <w:name w:val="vote"/>
    <w:basedOn w:val="a0"/>
    <w:rPr>
      <w:rFonts w:ascii="Times New Roman" w:eastAsia="宋体" w:hAnsi="Times New Roman" w:cs="Times New Roman"/>
    </w:rPr>
  </w:style>
  <w:style w:type="character" w:customStyle="1" w:styleId="textcen2">
    <w:name w:val="textcen2"/>
    <w:basedOn w:val="a0"/>
    <w:rPr>
      <w:rFonts w:ascii="Times New Roman" w:eastAsia="宋体" w:hAnsi="Times New Roman" w:cs="Times New Roman"/>
    </w:rPr>
  </w:style>
  <w:style w:type="character" w:customStyle="1" w:styleId="page-skip">
    <w:name w:val="page-skip"/>
    <w:basedOn w:val="a0"/>
    <w:rPr>
      <w:rFonts w:ascii="Arial" w:eastAsia="宋体" w:hAnsi="Arial" w:cs="Arial"/>
    </w:rPr>
  </w:style>
  <w:style w:type="character" w:styleId="a3">
    <w:name w:val="Emphasis"/>
    <w:basedOn w:val="a0"/>
    <w:qFormat/>
    <w:rPr>
      <w:rFonts w:ascii="Times New Roman" w:eastAsia="宋体" w:hAnsi="Times New Roman" w:cs="Times New Roman"/>
      <w:b w:val="0"/>
      <w:i w:val="0"/>
      <w:color w:val="999999"/>
      <w:sz w:val="18"/>
      <w:szCs w:val="18"/>
    </w:rPr>
  </w:style>
  <w:style w:type="character" w:customStyle="1" w:styleId="emotion">
    <w:name w:val="emotion"/>
    <w:basedOn w:val="a0"/>
    <w:rPr>
      <w:rFonts w:ascii="Times New Roman" w:eastAsia="宋体" w:hAnsi="Times New Roman" w:cs="Times New Roman"/>
    </w:rPr>
  </w:style>
  <w:style w:type="character" w:customStyle="1" w:styleId="gambling">
    <w:name w:val="gambling"/>
    <w:basedOn w:val="a0"/>
    <w:rPr>
      <w:rFonts w:ascii="Times New Roman" w:eastAsia="宋体" w:hAnsi="Times New Roman" w:cs="Times New Roman"/>
    </w:rPr>
  </w:style>
  <w:style w:type="character" w:customStyle="1" w:styleId="top-nav-main-menu1">
    <w:name w:val="top-nav-main-menu1"/>
    <w:rPr>
      <w:rFonts w:ascii="Times New Roman" w:eastAsia="宋体" w:hAnsi="Times New Roman" w:cs="Times New Roman"/>
      <w:color w:val="5E5E5E"/>
      <w:sz w:val="18"/>
      <w:szCs w:val="18"/>
    </w:rPr>
  </w:style>
  <w:style w:type="character" w:customStyle="1" w:styleId="c1">
    <w:name w:val="c1"/>
    <w:rPr>
      <w:rFonts w:ascii="Times New Roman" w:eastAsia="宋体" w:hAnsi="Times New Roman" w:cs="Times New Roman"/>
      <w:color w:val="000000"/>
      <w:sz w:val="20"/>
      <w:szCs w:val="20"/>
    </w:rPr>
  </w:style>
  <w:style w:type="character" w:styleId="HTML">
    <w:name w:val="HTML Code"/>
    <w:rPr>
      <w:rFonts w:ascii="Courier New" w:eastAsia="宋体" w:hAnsi="Courier New" w:cs="Times New Roman"/>
      <w:sz w:val="20"/>
    </w:rPr>
  </w:style>
  <w:style w:type="character" w:styleId="a4">
    <w:name w:val="FollowedHyperlink"/>
    <w:rPr>
      <w:rFonts w:ascii="Times New Roman" w:eastAsia="宋体" w:hAnsi="Times New Roman" w:cs="Times New Roman"/>
      <w:color w:val="800080"/>
      <w:u w:val="none"/>
    </w:rPr>
  </w:style>
  <w:style w:type="character" w:customStyle="1" w:styleId="b-username">
    <w:name w:val="b-username"/>
    <w:rPr>
      <w:rFonts w:ascii="Times New Roman" w:eastAsia="宋体" w:hAnsi="Times New Roman" w:cs="Times New Roman"/>
      <w:color w:val="FFFFFF"/>
    </w:rPr>
  </w:style>
  <w:style w:type="character" w:customStyle="1" w:styleId="hover28">
    <w:name w:val="hover28"/>
    <w:basedOn w:val="a0"/>
    <w:rPr>
      <w:rFonts w:ascii="Times New Roman" w:eastAsia="宋体" w:hAnsi="Times New Roman" w:cs="Times New Roman"/>
      <w:color w:val="FFFFFF"/>
      <w:u w:val="none"/>
      <w:shd w:val="clear" w:color="auto" w:fill="FD4B7B"/>
    </w:rPr>
  </w:style>
  <w:style w:type="character" w:customStyle="1" w:styleId="bfb">
    <w:name w:val="bfb"/>
    <w:basedOn w:val="a0"/>
    <w:rPr>
      <w:rFonts w:ascii="Times New Roman" w:eastAsia="宋体" w:hAnsi="Times New Roman" w:cs="Times New Roman"/>
      <w:sz w:val="24"/>
      <w:szCs w:val="24"/>
    </w:rPr>
  </w:style>
  <w:style w:type="character" w:customStyle="1" w:styleId="hover27">
    <w:name w:val="hover27"/>
    <w:basedOn w:val="a0"/>
    <w:rPr>
      <w:rFonts w:ascii="Times New Roman" w:eastAsia="宋体" w:hAnsi="Times New Roman" w:cs="Times New Roman"/>
      <w:color w:val="FF0000"/>
    </w:rPr>
  </w:style>
  <w:style w:type="character" w:styleId="HTML0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Acronym"/>
    <w:basedOn w:val="a0"/>
    <w:rPr>
      <w:rFonts w:ascii="Times New Roman" w:eastAsia="宋体" w:hAnsi="Times New Roman" w:cs="Times New Roman"/>
    </w:rPr>
  </w:style>
  <w:style w:type="character" w:styleId="a5">
    <w:name w:val="Strong"/>
    <w:qFormat/>
    <w:rPr>
      <w:rFonts w:ascii="Times New Roman" w:eastAsia="宋体" w:hAnsi="Times New Roman" w:cs="Times New Roman"/>
      <w:b/>
    </w:rPr>
  </w:style>
  <w:style w:type="character" w:customStyle="1" w:styleId="page-cpb">
    <w:name w:val="page-cpb"/>
    <w:basedOn w:val="a0"/>
    <w:rPr>
      <w:rFonts w:ascii="Arial" w:eastAsia="宋体" w:hAnsi="Arial" w:cs="Arial" w:hint="default"/>
      <w:b/>
      <w:color w:val="FFFFFF"/>
      <w:bdr w:val="single" w:sz="6" w:space="0" w:color="ACD050"/>
    </w:rPr>
  </w:style>
  <w:style w:type="character" w:customStyle="1" w:styleId="music">
    <w:name w:val="music"/>
    <w:basedOn w:val="a0"/>
    <w:rPr>
      <w:rFonts w:ascii="Times New Roman" w:eastAsia="宋体" w:hAnsi="Times New Roman" w:cs="Times New Roman"/>
    </w:rPr>
  </w:style>
  <w:style w:type="character" w:customStyle="1" w:styleId="status">
    <w:name w:val="status"/>
    <w:basedOn w:val="a0"/>
    <w:rPr>
      <w:rFonts w:ascii="Times New Roman" w:eastAsia="宋体" w:hAnsi="Times New Roman" w:cs="Times New Roman"/>
      <w:color w:val="FFFFFF"/>
      <w:sz w:val="19"/>
      <w:szCs w:val="19"/>
      <w:shd w:val="clear" w:color="auto" w:fill="EB1166"/>
    </w:rPr>
  </w:style>
  <w:style w:type="character" w:styleId="HTML2">
    <w:name w:val="HTML Keyboard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act">
    <w:name w:val="act"/>
    <w:basedOn w:val="a0"/>
    <w:rPr>
      <w:rFonts w:ascii="Times New Roman" w:eastAsia="宋体" w:hAnsi="Times New Roman" w:cs="Times New Roman"/>
    </w:rPr>
  </w:style>
  <w:style w:type="character" w:customStyle="1" w:styleId="fontborder">
    <w:name w:val="fontborder"/>
    <w:basedOn w:val="a0"/>
    <w:rPr>
      <w:rFonts w:ascii="Times New Roman" w:eastAsia="宋体" w:hAnsi="Times New Roman" w:cs="Times New Roman"/>
      <w:bdr w:val="single" w:sz="6" w:space="0" w:color="000000"/>
    </w:rPr>
  </w:style>
  <w:style w:type="character" w:styleId="HTML3">
    <w:name w:val="HTML Cite"/>
    <w:rPr>
      <w:rFonts w:ascii="Times New Roman" w:eastAsia="宋体" w:hAnsi="Times New Roman" w:cs="Times New Roman"/>
      <w:i/>
    </w:rPr>
  </w:style>
  <w:style w:type="character" w:customStyle="1" w:styleId="video">
    <w:name w:val="video"/>
    <w:basedOn w:val="a0"/>
    <w:rPr>
      <w:rFonts w:ascii="Times New Roman" w:eastAsia="宋体" w:hAnsi="Times New Roman" w:cs="Times New Roman"/>
    </w:rPr>
  </w:style>
  <w:style w:type="character" w:customStyle="1" w:styleId="draft">
    <w:name w:val="draft"/>
    <w:basedOn w:val="a0"/>
    <w:rPr>
      <w:rFonts w:ascii="Times New Roman" w:eastAsia="宋体" w:hAnsi="Times New Roman" w:cs="Times New Roman"/>
    </w:rPr>
  </w:style>
  <w:style w:type="character" w:customStyle="1" w:styleId="on1">
    <w:name w:val="on1"/>
    <w:rPr>
      <w:rFonts w:ascii="Times New Roman" w:eastAsia="宋体" w:hAnsi="Times New Roman" w:cs="Times New Roman"/>
      <w:color w:val="2965B1"/>
      <w:u w:val="none"/>
      <w:shd w:val="clear" w:color="auto" w:fill="EBEBEB"/>
    </w:rPr>
  </w:style>
  <w:style w:type="character" w:customStyle="1" w:styleId="album">
    <w:name w:val="album"/>
    <w:basedOn w:val="a0"/>
    <w:rPr>
      <w:rFonts w:ascii="Times New Roman" w:eastAsia="宋体" w:hAnsi="Times New Roman" w:cs="Times New Roman"/>
    </w:rPr>
  </w:style>
  <w:style w:type="character" w:customStyle="1" w:styleId="photo">
    <w:name w:val="photo"/>
    <w:basedOn w:val="a0"/>
    <w:rPr>
      <w:rFonts w:ascii="Times New Roman" w:eastAsia="宋体" w:hAnsi="Times New Roman" w:cs="Times New Roman"/>
    </w:rPr>
  </w:style>
  <w:style w:type="character" w:customStyle="1" w:styleId="topic">
    <w:name w:val="topic"/>
    <w:basedOn w:val="a0"/>
    <w:rPr>
      <w:rFonts w:ascii="Times New Roman" w:eastAsia="宋体" w:hAnsi="Times New Roman" w:cs="Times New Roman"/>
    </w:rPr>
  </w:style>
  <w:style w:type="character" w:styleId="HTML4">
    <w:name w:val="HTML Variable"/>
    <w:rPr>
      <w:rFonts w:ascii="Times New Roman" w:eastAsia="宋体" w:hAnsi="Times New Roman" w:cs="Times New Roman"/>
      <w:i/>
    </w:rPr>
  </w:style>
  <w:style w:type="character" w:customStyle="1" w:styleId="b-username-over">
    <w:name w:val="b-username-over"/>
    <w:rPr>
      <w:rFonts w:ascii="Times New Roman" w:eastAsia="宋体" w:hAnsi="Times New Roman" w:cs="Times New Roman"/>
      <w:color w:val="4F4F4F"/>
      <w:bdr w:val="single" w:sz="12" w:space="0" w:color="3D6FA1"/>
      <w:shd w:val="clear" w:color="auto" w:fill="FFFFFF"/>
    </w:rPr>
  </w:style>
  <w:style w:type="character" w:customStyle="1" w:styleId="top-nav-main-menu">
    <w:name w:val="top-nav-main-menu"/>
    <w:rPr>
      <w:rFonts w:ascii="Times New Roman" w:eastAsia="宋体" w:hAnsi="Times New Roman" w:cs="Times New Roman"/>
      <w:color w:val="5E5E5E"/>
      <w:sz w:val="21"/>
      <w:szCs w:val="21"/>
    </w:rPr>
  </w:style>
  <w:style w:type="character" w:customStyle="1" w:styleId="hint">
    <w:name w:val="hint"/>
    <w:rPr>
      <w:rFonts w:ascii="Times New Roman" w:eastAsia="宋体" w:hAnsi="Times New Roman" w:cs="Times New Roman"/>
      <w:color w:val="CCCCCC"/>
      <w:sz w:val="18"/>
      <w:szCs w:val="18"/>
    </w:rPr>
  </w:style>
  <w:style w:type="character" w:customStyle="1" w:styleId="fontstrikethrough">
    <w:name w:val="fontstrikethrough"/>
    <w:basedOn w:val="a0"/>
    <w:rPr>
      <w:rFonts w:ascii="Times New Roman" w:eastAsia="宋体" w:hAnsi="Times New Roman" w:cs="Times New Roman"/>
      <w:strike/>
    </w:rPr>
  </w:style>
  <w:style w:type="character" w:customStyle="1" w:styleId="friend">
    <w:name w:val="friend"/>
    <w:basedOn w:val="a0"/>
    <w:rPr>
      <w:rFonts w:ascii="Times New Roman" w:eastAsia="宋体" w:hAnsi="Times New Roman" w:cs="Times New Roman"/>
    </w:rPr>
  </w:style>
  <w:style w:type="character" w:customStyle="1" w:styleId="textcen">
    <w:name w:val="textcen"/>
    <w:basedOn w:val="a0"/>
    <w:rPr>
      <w:rFonts w:ascii="Times New Roman" w:eastAsia="宋体" w:hAnsi="Times New Roman" w:cs="Times New Roman"/>
    </w:rPr>
  </w:style>
  <w:style w:type="character" w:styleId="HTML5">
    <w:name w:val="HTML Definition"/>
    <w:rPr>
      <w:rFonts w:ascii="Times New Roman" w:eastAsia="宋体" w:hAnsi="Times New Roman" w:cs="Times New Roman"/>
      <w:i/>
    </w:rPr>
  </w:style>
  <w:style w:type="character" w:customStyle="1" w:styleId="hover26">
    <w:name w:val="hover26"/>
    <w:basedOn w:val="a0"/>
    <w:rPr>
      <w:rFonts w:ascii="Times New Roman" w:eastAsia="宋体" w:hAnsi="Times New Roman" w:cs="Times New Roman"/>
      <w:color w:val="FF0000"/>
    </w:rPr>
  </w:style>
  <w:style w:type="character" w:customStyle="1" w:styleId="bfb2">
    <w:name w:val="bfb2"/>
    <w:basedOn w:val="a0"/>
    <w:rPr>
      <w:rFonts w:ascii="Times New Roman" w:eastAsia="宋体" w:hAnsi="Times New Roman" w:cs="Times New Roman"/>
    </w:rPr>
  </w:style>
  <w:style w:type="character" w:styleId="a6">
    <w:name w:val="Hyperlink"/>
    <w:basedOn w:val="a0"/>
    <w:rPr>
      <w:rFonts w:ascii="Times New Roman" w:eastAsia="宋体" w:hAnsi="Times New Roman" w:cs="Times New Roman"/>
      <w:color w:val="0000FF"/>
      <w:u w:val="none"/>
    </w:rPr>
  </w:style>
  <w:style w:type="paragraph" w:styleId="HTML6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jc w:val="left"/>
    </w:pPr>
    <w:rPr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-8">
    <w:name w:val="pa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fb1">
    <w:name w:val="bfb1"/>
    <w:basedOn w:val="a0"/>
    <w:rPr>
      <w:rFonts w:ascii="Times New Roman" w:eastAsia="宋体" w:hAnsi="Times New Roman" w:cs="Times New Roman"/>
    </w:rPr>
  </w:style>
  <w:style w:type="character" w:customStyle="1" w:styleId="vote">
    <w:name w:val="vote"/>
    <w:basedOn w:val="a0"/>
    <w:rPr>
      <w:rFonts w:ascii="Times New Roman" w:eastAsia="宋体" w:hAnsi="Times New Roman" w:cs="Times New Roman"/>
    </w:rPr>
  </w:style>
  <w:style w:type="character" w:customStyle="1" w:styleId="textcen2">
    <w:name w:val="textcen2"/>
    <w:basedOn w:val="a0"/>
    <w:rPr>
      <w:rFonts w:ascii="Times New Roman" w:eastAsia="宋体" w:hAnsi="Times New Roman" w:cs="Times New Roman"/>
    </w:rPr>
  </w:style>
  <w:style w:type="character" w:customStyle="1" w:styleId="page-skip">
    <w:name w:val="page-skip"/>
    <w:basedOn w:val="a0"/>
    <w:rPr>
      <w:rFonts w:ascii="Arial" w:eastAsia="宋体" w:hAnsi="Arial" w:cs="Arial"/>
    </w:rPr>
  </w:style>
  <w:style w:type="character" w:styleId="a3">
    <w:name w:val="Emphasis"/>
    <w:basedOn w:val="a0"/>
    <w:qFormat/>
    <w:rPr>
      <w:rFonts w:ascii="Times New Roman" w:eastAsia="宋体" w:hAnsi="Times New Roman" w:cs="Times New Roman"/>
      <w:b w:val="0"/>
      <w:i w:val="0"/>
      <w:color w:val="999999"/>
      <w:sz w:val="18"/>
      <w:szCs w:val="18"/>
    </w:rPr>
  </w:style>
  <w:style w:type="character" w:customStyle="1" w:styleId="emotion">
    <w:name w:val="emotion"/>
    <w:basedOn w:val="a0"/>
    <w:rPr>
      <w:rFonts w:ascii="Times New Roman" w:eastAsia="宋体" w:hAnsi="Times New Roman" w:cs="Times New Roman"/>
    </w:rPr>
  </w:style>
  <w:style w:type="character" w:customStyle="1" w:styleId="gambling">
    <w:name w:val="gambling"/>
    <w:basedOn w:val="a0"/>
    <w:rPr>
      <w:rFonts w:ascii="Times New Roman" w:eastAsia="宋体" w:hAnsi="Times New Roman" w:cs="Times New Roman"/>
    </w:rPr>
  </w:style>
  <w:style w:type="character" w:customStyle="1" w:styleId="top-nav-main-menu1">
    <w:name w:val="top-nav-main-menu1"/>
    <w:rPr>
      <w:rFonts w:ascii="Times New Roman" w:eastAsia="宋体" w:hAnsi="Times New Roman" w:cs="Times New Roman"/>
      <w:color w:val="5E5E5E"/>
      <w:sz w:val="18"/>
      <w:szCs w:val="18"/>
    </w:rPr>
  </w:style>
  <w:style w:type="character" w:customStyle="1" w:styleId="c1">
    <w:name w:val="c1"/>
    <w:rPr>
      <w:rFonts w:ascii="Times New Roman" w:eastAsia="宋体" w:hAnsi="Times New Roman" w:cs="Times New Roman"/>
      <w:color w:val="000000"/>
      <w:sz w:val="20"/>
      <w:szCs w:val="20"/>
    </w:rPr>
  </w:style>
  <w:style w:type="character" w:styleId="HTML">
    <w:name w:val="HTML Code"/>
    <w:rPr>
      <w:rFonts w:ascii="Courier New" w:eastAsia="宋体" w:hAnsi="Courier New" w:cs="Times New Roman"/>
      <w:sz w:val="20"/>
    </w:rPr>
  </w:style>
  <w:style w:type="character" w:styleId="a4">
    <w:name w:val="FollowedHyperlink"/>
    <w:rPr>
      <w:rFonts w:ascii="Times New Roman" w:eastAsia="宋体" w:hAnsi="Times New Roman" w:cs="Times New Roman"/>
      <w:color w:val="800080"/>
      <w:u w:val="none"/>
    </w:rPr>
  </w:style>
  <w:style w:type="character" w:customStyle="1" w:styleId="b-username">
    <w:name w:val="b-username"/>
    <w:rPr>
      <w:rFonts w:ascii="Times New Roman" w:eastAsia="宋体" w:hAnsi="Times New Roman" w:cs="Times New Roman"/>
      <w:color w:val="FFFFFF"/>
    </w:rPr>
  </w:style>
  <w:style w:type="character" w:customStyle="1" w:styleId="hover28">
    <w:name w:val="hover28"/>
    <w:basedOn w:val="a0"/>
    <w:rPr>
      <w:rFonts w:ascii="Times New Roman" w:eastAsia="宋体" w:hAnsi="Times New Roman" w:cs="Times New Roman"/>
      <w:color w:val="FFFFFF"/>
      <w:u w:val="none"/>
      <w:shd w:val="clear" w:color="auto" w:fill="FD4B7B"/>
    </w:rPr>
  </w:style>
  <w:style w:type="character" w:customStyle="1" w:styleId="bfb">
    <w:name w:val="bfb"/>
    <w:basedOn w:val="a0"/>
    <w:rPr>
      <w:rFonts w:ascii="Times New Roman" w:eastAsia="宋体" w:hAnsi="Times New Roman" w:cs="Times New Roman"/>
      <w:sz w:val="24"/>
      <w:szCs w:val="24"/>
    </w:rPr>
  </w:style>
  <w:style w:type="character" w:customStyle="1" w:styleId="hover27">
    <w:name w:val="hover27"/>
    <w:basedOn w:val="a0"/>
    <w:rPr>
      <w:rFonts w:ascii="Times New Roman" w:eastAsia="宋体" w:hAnsi="Times New Roman" w:cs="Times New Roman"/>
      <w:color w:val="FF0000"/>
    </w:rPr>
  </w:style>
  <w:style w:type="character" w:styleId="HTML0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Acronym"/>
    <w:basedOn w:val="a0"/>
    <w:rPr>
      <w:rFonts w:ascii="Times New Roman" w:eastAsia="宋体" w:hAnsi="Times New Roman" w:cs="Times New Roman"/>
    </w:rPr>
  </w:style>
  <w:style w:type="character" w:styleId="a5">
    <w:name w:val="Strong"/>
    <w:qFormat/>
    <w:rPr>
      <w:rFonts w:ascii="Times New Roman" w:eastAsia="宋体" w:hAnsi="Times New Roman" w:cs="Times New Roman"/>
      <w:b/>
    </w:rPr>
  </w:style>
  <w:style w:type="character" w:customStyle="1" w:styleId="page-cpb">
    <w:name w:val="page-cpb"/>
    <w:basedOn w:val="a0"/>
    <w:rPr>
      <w:rFonts w:ascii="Arial" w:eastAsia="宋体" w:hAnsi="Arial" w:cs="Arial" w:hint="default"/>
      <w:b/>
      <w:color w:val="FFFFFF"/>
      <w:bdr w:val="single" w:sz="6" w:space="0" w:color="ACD050"/>
    </w:rPr>
  </w:style>
  <w:style w:type="character" w:customStyle="1" w:styleId="music">
    <w:name w:val="music"/>
    <w:basedOn w:val="a0"/>
    <w:rPr>
      <w:rFonts w:ascii="Times New Roman" w:eastAsia="宋体" w:hAnsi="Times New Roman" w:cs="Times New Roman"/>
    </w:rPr>
  </w:style>
  <w:style w:type="character" w:customStyle="1" w:styleId="status">
    <w:name w:val="status"/>
    <w:basedOn w:val="a0"/>
    <w:rPr>
      <w:rFonts w:ascii="Times New Roman" w:eastAsia="宋体" w:hAnsi="Times New Roman" w:cs="Times New Roman"/>
      <w:color w:val="FFFFFF"/>
      <w:sz w:val="19"/>
      <w:szCs w:val="19"/>
      <w:shd w:val="clear" w:color="auto" w:fill="EB1166"/>
    </w:rPr>
  </w:style>
  <w:style w:type="character" w:styleId="HTML2">
    <w:name w:val="HTML Keyboard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act">
    <w:name w:val="act"/>
    <w:basedOn w:val="a0"/>
    <w:rPr>
      <w:rFonts w:ascii="Times New Roman" w:eastAsia="宋体" w:hAnsi="Times New Roman" w:cs="Times New Roman"/>
    </w:rPr>
  </w:style>
  <w:style w:type="character" w:customStyle="1" w:styleId="fontborder">
    <w:name w:val="fontborder"/>
    <w:basedOn w:val="a0"/>
    <w:rPr>
      <w:rFonts w:ascii="Times New Roman" w:eastAsia="宋体" w:hAnsi="Times New Roman" w:cs="Times New Roman"/>
      <w:bdr w:val="single" w:sz="6" w:space="0" w:color="000000"/>
    </w:rPr>
  </w:style>
  <w:style w:type="character" w:styleId="HTML3">
    <w:name w:val="HTML Cite"/>
    <w:rPr>
      <w:rFonts w:ascii="Times New Roman" w:eastAsia="宋体" w:hAnsi="Times New Roman" w:cs="Times New Roman"/>
      <w:i/>
    </w:rPr>
  </w:style>
  <w:style w:type="character" w:customStyle="1" w:styleId="video">
    <w:name w:val="video"/>
    <w:basedOn w:val="a0"/>
    <w:rPr>
      <w:rFonts w:ascii="Times New Roman" w:eastAsia="宋体" w:hAnsi="Times New Roman" w:cs="Times New Roman"/>
    </w:rPr>
  </w:style>
  <w:style w:type="character" w:customStyle="1" w:styleId="draft">
    <w:name w:val="draft"/>
    <w:basedOn w:val="a0"/>
    <w:rPr>
      <w:rFonts w:ascii="Times New Roman" w:eastAsia="宋体" w:hAnsi="Times New Roman" w:cs="Times New Roman"/>
    </w:rPr>
  </w:style>
  <w:style w:type="character" w:customStyle="1" w:styleId="on1">
    <w:name w:val="on1"/>
    <w:rPr>
      <w:rFonts w:ascii="Times New Roman" w:eastAsia="宋体" w:hAnsi="Times New Roman" w:cs="Times New Roman"/>
      <w:color w:val="2965B1"/>
      <w:u w:val="none"/>
      <w:shd w:val="clear" w:color="auto" w:fill="EBEBEB"/>
    </w:rPr>
  </w:style>
  <w:style w:type="character" w:customStyle="1" w:styleId="album">
    <w:name w:val="album"/>
    <w:basedOn w:val="a0"/>
    <w:rPr>
      <w:rFonts w:ascii="Times New Roman" w:eastAsia="宋体" w:hAnsi="Times New Roman" w:cs="Times New Roman"/>
    </w:rPr>
  </w:style>
  <w:style w:type="character" w:customStyle="1" w:styleId="photo">
    <w:name w:val="photo"/>
    <w:basedOn w:val="a0"/>
    <w:rPr>
      <w:rFonts w:ascii="Times New Roman" w:eastAsia="宋体" w:hAnsi="Times New Roman" w:cs="Times New Roman"/>
    </w:rPr>
  </w:style>
  <w:style w:type="character" w:customStyle="1" w:styleId="topic">
    <w:name w:val="topic"/>
    <w:basedOn w:val="a0"/>
    <w:rPr>
      <w:rFonts w:ascii="Times New Roman" w:eastAsia="宋体" w:hAnsi="Times New Roman" w:cs="Times New Roman"/>
    </w:rPr>
  </w:style>
  <w:style w:type="character" w:styleId="HTML4">
    <w:name w:val="HTML Variable"/>
    <w:rPr>
      <w:rFonts w:ascii="Times New Roman" w:eastAsia="宋体" w:hAnsi="Times New Roman" w:cs="Times New Roman"/>
      <w:i/>
    </w:rPr>
  </w:style>
  <w:style w:type="character" w:customStyle="1" w:styleId="b-username-over">
    <w:name w:val="b-username-over"/>
    <w:rPr>
      <w:rFonts w:ascii="Times New Roman" w:eastAsia="宋体" w:hAnsi="Times New Roman" w:cs="Times New Roman"/>
      <w:color w:val="4F4F4F"/>
      <w:bdr w:val="single" w:sz="12" w:space="0" w:color="3D6FA1"/>
      <w:shd w:val="clear" w:color="auto" w:fill="FFFFFF"/>
    </w:rPr>
  </w:style>
  <w:style w:type="character" w:customStyle="1" w:styleId="top-nav-main-menu">
    <w:name w:val="top-nav-main-menu"/>
    <w:rPr>
      <w:rFonts w:ascii="Times New Roman" w:eastAsia="宋体" w:hAnsi="Times New Roman" w:cs="Times New Roman"/>
      <w:color w:val="5E5E5E"/>
      <w:sz w:val="21"/>
      <w:szCs w:val="21"/>
    </w:rPr>
  </w:style>
  <w:style w:type="character" w:customStyle="1" w:styleId="hint">
    <w:name w:val="hint"/>
    <w:rPr>
      <w:rFonts w:ascii="Times New Roman" w:eastAsia="宋体" w:hAnsi="Times New Roman" w:cs="Times New Roman"/>
      <w:color w:val="CCCCCC"/>
      <w:sz w:val="18"/>
      <w:szCs w:val="18"/>
    </w:rPr>
  </w:style>
  <w:style w:type="character" w:customStyle="1" w:styleId="fontstrikethrough">
    <w:name w:val="fontstrikethrough"/>
    <w:basedOn w:val="a0"/>
    <w:rPr>
      <w:rFonts w:ascii="Times New Roman" w:eastAsia="宋体" w:hAnsi="Times New Roman" w:cs="Times New Roman"/>
      <w:strike/>
    </w:rPr>
  </w:style>
  <w:style w:type="character" w:customStyle="1" w:styleId="friend">
    <w:name w:val="friend"/>
    <w:basedOn w:val="a0"/>
    <w:rPr>
      <w:rFonts w:ascii="Times New Roman" w:eastAsia="宋体" w:hAnsi="Times New Roman" w:cs="Times New Roman"/>
    </w:rPr>
  </w:style>
  <w:style w:type="character" w:customStyle="1" w:styleId="textcen">
    <w:name w:val="textcen"/>
    <w:basedOn w:val="a0"/>
    <w:rPr>
      <w:rFonts w:ascii="Times New Roman" w:eastAsia="宋体" w:hAnsi="Times New Roman" w:cs="Times New Roman"/>
    </w:rPr>
  </w:style>
  <w:style w:type="character" w:styleId="HTML5">
    <w:name w:val="HTML Definition"/>
    <w:rPr>
      <w:rFonts w:ascii="Times New Roman" w:eastAsia="宋体" w:hAnsi="Times New Roman" w:cs="Times New Roman"/>
      <w:i/>
    </w:rPr>
  </w:style>
  <w:style w:type="character" w:customStyle="1" w:styleId="hover26">
    <w:name w:val="hover26"/>
    <w:basedOn w:val="a0"/>
    <w:rPr>
      <w:rFonts w:ascii="Times New Roman" w:eastAsia="宋体" w:hAnsi="Times New Roman" w:cs="Times New Roman"/>
      <w:color w:val="FF0000"/>
    </w:rPr>
  </w:style>
  <w:style w:type="character" w:customStyle="1" w:styleId="bfb2">
    <w:name w:val="bfb2"/>
    <w:basedOn w:val="a0"/>
    <w:rPr>
      <w:rFonts w:ascii="Times New Roman" w:eastAsia="宋体" w:hAnsi="Times New Roman" w:cs="Times New Roman"/>
    </w:rPr>
  </w:style>
  <w:style w:type="character" w:styleId="a6">
    <w:name w:val="Hyperlink"/>
    <w:basedOn w:val="a0"/>
    <w:rPr>
      <w:rFonts w:ascii="Times New Roman" w:eastAsia="宋体" w:hAnsi="Times New Roman" w:cs="Times New Roman"/>
      <w:color w:val="0000FF"/>
      <w:u w:val="none"/>
    </w:rPr>
  </w:style>
  <w:style w:type="paragraph" w:styleId="HTML6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jc w:val="left"/>
    </w:pPr>
    <w:rPr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-8">
    <w:name w:val="pa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GDFA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关于举办第一届志达设计周的计划</dc:title>
  <dc:creator>Administrator</dc:creator>
  <cp:lastModifiedBy>Editor</cp:lastModifiedBy>
  <cp:revision>2</cp:revision>
  <cp:lastPrinted>2016-03-14T08:21:00Z</cp:lastPrinted>
  <dcterms:created xsi:type="dcterms:W3CDTF">2017-03-21T09:36:00Z</dcterms:created>
  <dcterms:modified xsi:type="dcterms:W3CDTF">2017-03-21T09:36:00Z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