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C6" w:rsidRDefault="00993DC6" w:rsidP="00B71282">
      <w:pPr>
        <w:shd w:val="clear" w:color="auto" w:fill="FFFFFF"/>
        <w:spacing w:before="90" w:after="180" w:line="360" w:lineRule="atLeast"/>
        <w:jc w:val="center"/>
        <w:outlineLvl w:val="1"/>
        <w:rPr>
          <w:rFonts w:ascii="宋体"/>
          <w:b/>
          <w:sz w:val="36"/>
          <w:szCs w:val="36"/>
        </w:rPr>
      </w:pPr>
      <w:bookmarkStart w:id="0" w:name="_GoBack"/>
      <w:bookmarkEnd w:id="0"/>
      <w:r w:rsidRPr="00992C04">
        <w:rPr>
          <w:rFonts w:ascii="宋体" w:hAnsi="宋体" w:hint="eastAsia"/>
          <w:b/>
          <w:sz w:val="36"/>
          <w:szCs w:val="36"/>
        </w:rPr>
        <w:t>第七届广东工业设计周之</w:t>
      </w:r>
      <w:r>
        <w:rPr>
          <w:rFonts w:ascii="宋体" w:hAnsi="宋体" w:hint="eastAsia"/>
          <w:b/>
          <w:sz w:val="36"/>
          <w:szCs w:val="36"/>
        </w:rPr>
        <w:t>“</w:t>
      </w:r>
      <w:r w:rsidRPr="00992C04">
        <w:rPr>
          <w:rFonts w:ascii="宋体" w:hAnsi="宋体" w:hint="eastAsia"/>
          <w:b/>
          <w:sz w:val="36"/>
          <w:szCs w:val="36"/>
        </w:rPr>
        <w:t>省长杯”家具专项赛</w:t>
      </w:r>
    </w:p>
    <w:p w:rsidR="00993DC6" w:rsidRDefault="00993DC6" w:rsidP="001646F3">
      <w:pPr>
        <w:shd w:val="clear" w:color="auto" w:fill="FFFFFF"/>
        <w:spacing w:before="90" w:after="180" w:line="360" w:lineRule="atLeast"/>
        <w:jc w:val="center"/>
        <w:outlineLvl w:val="1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成果</w:t>
      </w:r>
      <w:r w:rsidRPr="00992C04">
        <w:rPr>
          <w:rFonts w:ascii="宋体" w:hAnsi="宋体" w:hint="eastAsia"/>
          <w:b/>
          <w:sz w:val="36"/>
          <w:szCs w:val="36"/>
        </w:rPr>
        <w:t>展览服务机构</w:t>
      </w:r>
      <w:r>
        <w:rPr>
          <w:rFonts w:ascii="宋体" w:hAnsi="宋体" w:hint="eastAsia"/>
          <w:b/>
          <w:sz w:val="36"/>
          <w:szCs w:val="36"/>
        </w:rPr>
        <w:t>投标报名表</w:t>
      </w:r>
    </w:p>
    <w:p w:rsidR="00993DC6" w:rsidRPr="001646F3" w:rsidRDefault="00993DC6" w:rsidP="001646F3">
      <w:pPr>
        <w:shd w:val="clear" w:color="auto" w:fill="FFFFFF"/>
        <w:spacing w:before="90" w:after="180" w:line="360" w:lineRule="atLeast"/>
        <w:jc w:val="center"/>
        <w:outlineLvl w:val="1"/>
        <w:rPr>
          <w:rFonts w:ascii="宋体"/>
          <w:b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14"/>
        <w:gridCol w:w="1719"/>
        <w:gridCol w:w="1902"/>
        <w:gridCol w:w="561"/>
        <w:gridCol w:w="1339"/>
        <w:gridCol w:w="2215"/>
      </w:tblGrid>
      <w:tr w:rsidR="00993DC6" w:rsidRPr="007341B4" w:rsidTr="00213C9D">
        <w:trPr>
          <w:trHeight w:val="746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7341B4" w:rsidRDefault="00993DC6" w:rsidP="002D6BE4">
            <w:pPr>
              <w:snapToGrid w:val="0"/>
              <w:spacing w:before="50" w:after="50"/>
              <w:ind w:leftChars="-45" w:left="15" w:rightChars="-51" w:right="-107" w:hangingChars="34" w:hanging="109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 w:rsidRPr="007341B4">
              <w:rPr>
                <w:rFonts w:ascii="宋体" w:hAnsi="宋体" w:hint="eastAsia"/>
                <w:color w:val="000000"/>
                <w:sz w:val="32"/>
                <w:szCs w:val="32"/>
              </w:rPr>
              <w:t>招标项目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DC6" w:rsidRPr="007341B4" w:rsidRDefault="00993DC6" w:rsidP="001646F3">
            <w:pPr>
              <w:shd w:val="clear" w:color="auto" w:fill="FFFFFF"/>
              <w:spacing w:before="90" w:after="180" w:line="360" w:lineRule="atLeast"/>
              <w:outlineLvl w:val="1"/>
              <w:rPr>
                <w:rFonts w:ascii="宋体"/>
                <w:sz w:val="32"/>
                <w:szCs w:val="32"/>
              </w:rPr>
            </w:pPr>
            <w:r w:rsidRPr="007341B4">
              <w:rPr>
                <w:rFonts w:ascii="宋体" w:hAnsi="宋体" w:hint="eastAsia"/>
                <w:sz w:val="32"/>
                <w:szCs w:val="32"/>
              </w:rPr>
              <w:t>第七届广东工业设计周之“省长杯”家具专项赛成果展</w:t>
            </w:r>
          </w:p>
        </w:tc>
      </w:tr>
      <w:tr w:rsidR="00993DC6" w:rsidRPr="007341B4" w:rsidTr="00213C9D">
        <w:trPr>
          <w:trHeight w:val="73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D6BE4">
            <w:pPr>
              <w:snapToGrid w:val="0"/>
              <w:spacing w:before="50" w:after="50"/>
              <w:ind w:leftChars="-45" w:left="15" w:rightChars="-51" w:right="-107" w:hangingChars="34" w:hanging="109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righ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（盖章）</w:t>
            </w:r>
          </w:p>
        </w:tc>
      </w:tr>
      <w:tr w:rsidR="00993DC6" w:rsidRPr="007341B4" w:rsidTr="00213C9D">
        <w:trPr>
          <w:trHeight w:val="746"/>
          <w:jc w:val="center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经营地址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邮编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93DC6" w:rsidRPr="007341B4" w:rsidTr="00213C9D">
        <w:trPr>
          <w:trHeight w:val="746"/>
          <w:jc w:val="center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93DC6" w:rsidRPr="007341B4" w:rsidTr="003C7D8C">
        <w:trPr>
          <w:cantSplit/>
          <w:trHeight w:val="903"/>
          <w:jc w:val="center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类别</w:t>
            </w:r>
          </w:p>
          <w:p w:rsidR="00993DC6" w:rsidRPr="001646F3" w:rsidRDefault="00993DC6" w:rsidP="00213C9D">
            <w:pPr>
              <w:snapToGrid w:val="0"/>
              <w:spacing w:before="50" w:after="50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spacing w:val="-2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spacing w:val="-2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投标联系人</w:t>
            </w:r>
          </w:p>
        </w:tc>
        <w:tc>
          <w:tcPr>
            <w:tcW w:w="41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3DC6" w:rsidRPr="00F80865" w:rsidRDefault="00993DC6" w:rsidP="00F80865">
            <w:pPr>
              <w:snapToGrid w:val="0"/>
              <w:spacing w:before="50" w:after="5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附件：</w:t>
            </w: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F808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</w:t>
            </w:r>
          </w:p>
          <w:p w:rsidR="00993DC6" w:rsidRPr="001646F3" w:rsidRDefault="00993DC6" w:rsidP="00F80865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F80865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2</w:t>
            </w:r>
            <w:r w:rsidRPr="00F808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、法人代表证明书</w:t>
            </w:r>
          </w:p>
          <w:p w:rsidR="00993DC6" w:rsidRDefault="00993DC6" w:rsidP="00F80865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3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、企业资质证书</w:t>
            </w:r>
          </w:p>
          <w:p w:rsidR="00993DC6" w:rsidRPr="00F80865" w:rsidRDefault="00993DC6" w:rsidP="00F80865">
            <w:pPr>
              <w:snapToGrid w:val="0"/>
              <w:spacing w:before="50" w:after="50"/>
              <w:ind w:firstLineChars="300" w:firstLine="96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F808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机构概况</w:t>
            </w:r>
          </w:p>
          <w:p w:rsidR="00993DC6" w:rsidRPr="001646F3" w:rsidRDefault="00993DC6" w:rsidP="00F80865">
            <w:pPr>
              <w:snapToGrid w:val="0"/>
              <w:spacing w:before="50" w:after="50"/>
              <w:ind w:firstLineChars="300" w:firstLine="96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F808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设计方案</w:t>
            </w:r>
          </w:p>
          <w:p w:rsidR="00993DC6" w:rsidRPr="001646F3" w:rsidRDefault="00993DC6" w:rsidP="00F80865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6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F808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费用报价材料</w:t>
            </w:r>
          </w:p>
        </w:tc>
      </w:tr>
      <w:tr w:rsidR="00993DC6" w:rsidRPr="007341B4" w:rsidTr="003C7D8C">
        <w:trPr>
          <w:cantSplit/>
          <w:trHeight w:val="903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D61449">
            <w:pPr>
              <w:snapToGrid w:val="0"/>
              <w:spacing w:before="50" w:after="50"/>
              <w:ind w:firstLineChars="100" w:firstLine="32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姓</w:t>
            </w: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93DC6" w:rsidRPr="007341B4" w:rsidTr="003C7D8C">
        <w:trPr>
          <w:cantSplit/>
          <w:trHeight w:val="903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93DC6" w:rsidRPr="007341B4" w:rsidTr="003C7D8C">
        <w:trPr>
          <w:cantSplit/>
          <w:trHeight w:val="903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93DC6" w:rsidRPr="007341B4" w:rsidTr="003C7D8C">
        <w:trPr>
          <w:cantSplit/>
          <w:trHeight w:val="904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传真电话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93DC6" w:rsidRPr="007341B4" w:rsidTr="003C7D8C">
        <w:trPr>
          <w:trHeight w:val="701"/>
          <w:jc w:val="center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报名时间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F80865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经办人签名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93DC6" w:rsidRPr="007341B4" w:rsidTr="001646F3">
        <w:trPr>
          <w:trHeight w:val="821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C6" w:rsidRPr="001646F3" w:rsidRDefault="00993DC6" w:rsidP="00213C9D">
            <w:pPr>
              <w:snapToGrid w:val="0"/>
              <w:spacing w:before="50" w:after="5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</w:t>
            </w:r>
            <w:r w:rsidRPr="001646F3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 w:rsidRPr="001646F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DC6" w:rsidRPr="001646F3" w:rsidRDefault="00993DC6" w:rsidP="003C7D8C">
            <w:pPr>
              <w:snapToGrid w:val="0"/>
              <w:spacing w:beforeLines="50" w:before="156" w:afterLines="50" w:after="156"/>
              <w:ind w:firstLineChars="202" w:firstLine="646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93DC6" w:rsidRPr="00992C04" w:rsidRDefault="00993DC6" w:rsidP="001646F3">
      <w:pPr>
        <w:rPr>
          <w:rFonts w:ascii="仿宋" w:eastAsia="仿宋" w:hAnsi="仿宋"/>
          <w:sz w:val="32"/>
          <w:szCs w:val="32"/>
        </w:rPr>
      </w:pPr>
    </w:p>
    <w:sectPr w:rsidR="00993DC6" w:rsidRPr="00992C04" w:rsidSect="00992C04">
      <w:pgSz w:w="11906" w:h="16838"/>
      <w:pgMar w:top="1701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75" w:rsidRDefault="00391A75" w:rsidP="00992C04">
      <w:r>
        <w:separator/>
      </w:r>
    </w:p>
  </w:endnote>
  <w:endnote w:type="continuationSeparator" w:id="0">
    <w:p w:rsidR="00391A75" w:rsidRDefault="00391A75" w:rsidP="0099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75" w:rsidRDefault="00391A75" w:rsidP="00992C04">
      <w:r>
        <w:separator/>
      </w:r>
    </w:p>
  </w:footnote>
  <w:footnote w:type="continuationSeparator" w:id="0">
    <w:p w:rsidR="00391A75" w:rsidRDefault="00391A75" w:rsidP="00992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9D7"/>
    <w:rsid w:val="00011A3F"/>
    <w:rsid w:val="001646F3"/>
    <w:rsid w:val="00175139"/>
    <w:rsid w:val="001A156D"/>
    <w:rsid w:val="001D0BBD"/>
    <w:rsid w:val="00213C9D"/>
    <w:rsid w:val="00222459"/>
    <w:rsid w:val="00270FA7"/>
    <w:rsid w:val="002741BA"/>
    <w:rsid w:val="002B2962"/>
    <w:rsid w:val="002D5190"/>
    <w:rsid w:val="002D6BE4"/>
    <w:rsid w:val="00391A75"/>
    <w:rsid w:val="003B6470"/>
    <w:rsid w:val="003C7D8C"/>
    <w:rsid w:val="003F19D7"/>
    <w:rsid w:val="0054058D"/>
    <w:rsid w:val="00593CCB"/>
    <w:rsid w:val="006460D7"/>
    <w:rsid w:val="00686B05"/>
    <w:rsid w:val="007341B4"/>
    <w:rsid w:val="007724A3"/>
    <w:rsid w:val="007B77BA"/>
    <w:rsid w:val="007F78BB"/>
    <w:rsid w:val="0085796E"/>
    <w:rsid w:val="008F39C1"/>
    <w:rsid w:val="00992C04"/>
    <w:rsid w:val="00993DC6"/>
    <w:rsid w:val="00AC185B"/>
    <w:rsid w:val="00AF40D1"/>
    <w:rsid w:val="00B63128"/>
    <w:rsid w:val="00B71282"/>
    <w:rsid w:val="00BF6B05"/>
    <w:rsid w:val="00C70153"/>
    <w:rsid w:val="00CF16C8"/>
    <w:rsid w:val="00D61449"/>
    <w:rsid w:val="00E53899"/>
    <w:rsid w:val="00F80865"/>
    <w:rsid w:val="00FD3887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92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92C0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92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92C0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75139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17513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1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Editor</cp:lastModifiedBy>
  <cp:revision>22</cp:revision>
  <dcterms:created xsi:type="dcterms:W3CDTF">2014-11-10T07:02:00Z</dcterms:created>
  <dcterms:modified xsi:type="dcterms:W3CDTF">2014-11-10T10:04:00Z</dcterms:modified>
</cp:coreProperties>
</file>