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13" w:rsidRDefault="00D67904">
      <w:pPr>
        <w:widowControl/>
        <w:spacing w:line="540" w:lineRule="atLeast"/>
        <w:jc w:val="center"/>
        <w:outlineLvl w:val="1"/>
        <w:rPr>
          <w:rFonts w:ascii="宋体" w:eastAsia="宋体" w:hAnsi="宋体" w:cs="宋体"/>
          <w:b/>
          <w:bCs/>
          <w:color w:val="0D0D0D" w:themeColor="text1" w:themeTint="F2"/>
          <w:kern w:val="0"/>
          <w:sz w:val="33"/>
          <w:szCs w:val="33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33"/>
          <w:szCs w:val="33"/>
        </w:rPr>
        <w:t>附件一：</w:t>
      </w:r>
      <w:r>
        <w:rPr>
          <w:rFonts w:ascii="宋体" w:eastAsia="宋体" w:hAnsi="宋体" w:cs="宋体"/>
          <w:b/>
          <w:bCs/>
          <w:color w:val="0D0D0D" w:themeColor="text1" w:themeTint="F2"/>
          <w:kern w:val="0"/>
          <w:sz w:val="33"/>
          <w:szCs w:val="33"/>
        </w:rPr>
        <w:t>2</w:t>
      </w:r>
      <w:r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33"/>
          <w:szCs w:val="33"/>
        </w:rPr>
        <w:t>019</w:t>
      </w:r>
      <w:r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33"/>
          <w:szCs w:val="33"/>
        </w:rPr>
        <w:t>广东省家具协会华笔奖</w:t>
      </w:r>
    </w:p>
    <w:p w:rsidR="00B75A13" w:rsidRDefault="00D67904">
      <w:pPr>
        <w:widowControl/>
        <w:spacing w:line="540" w:lineRule="atLeast"/>
        <w:jc w:val="center"/>
        <w:outlineLvl w:val="1"/>
        <w:rPr>
          <w:rFonts w:ascii="宋体" w:eastAsia="宋体" w:hAnsi="宋体" w:cs="宋体"/>
          <w:b/>
          <w:bCs/>
          <w:color w:val="0D0D0D" w:themeColor="text1" w:themeTint="F2"/>
          <w:kern w:val="0"/>
          <w:sz w:val="33"/>
          <w:szCs w:val="33"/>
        </w:rPr>
      </w:pPr>
      <w:r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33"/>
          <w:szCs w:val="33"/>
        </w:rPr>
        <w:t>第三届宜华杯·全国大学生养老家具设计</w:t>
      </w:r>
      <w:r>
        <w:rPr>
          <w:rFonts w:ascii="宋体" w:eastAsia="宋体" w:hAnsi="宋体" w:cs="宋体"/>
          <w:b/>
          <w:bCs/>
          <w:color w:val="0D0D0D" w:themeColor="text1" w:themeTint="F2"/>
          <w:kern w:val="0"/>
          <w:sz w:val="33"/>
          <w:szCs w:val="33"/>
        </w:rPr>
        <w:t>大赛</w:t>
      </w:r>
    </w:p>
    <w:p w:rsidR="00B75A13" w:rsidRDefault="00D67904">
      <w:pPr>
        <w:widowControl/>
        <w:spacing w:line="540" w:lineRule="atLeast"/>
        <w:jc w:val="center"/>
        <w:outlineLvl w:val="1"/>
        <w:rPr>
          <w:rStyle w:val="a7"/>
          <w:rFonts w:ascii="宋体" w:eastAsia="宋体" w:hAnsi="宋体" w:cs="宋体"/>
          <w:color w:val="0D0D0D" w:themeColor="text1" w:themeTint="F2"/>
          <w:kern w:val="0"/>
          <w:sz w:val="33"/>
          <w:szCs w:val="33"/>
        </w:rPr>
      </w:pPr>
      <w:r>
        <w:rPr>
          <w:rStyle w:val="a7"/>
          <w:rFonts w:hAnsi="宋体" w:hint="eastAsia"/>
          <w:color w:val="000000"/>
          <w:sz w:val="36"/>
          <w:szCs w:val="36"/>
        </w:rPr>
        <w:t>报名表</w:t>
      </w:r>
    </w:p>
    <w:tbl>
      <w:tblPr>
        <w:tblpPr w:leftFromText="180" w:rightFromText="180" w:vertAnchor="text" w:horzAnchor="page" w:tblpX="1632" w:tblpY="131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628"/>
        <w:gridCol w:w="797"/>
        <w:gridCol w:w="638"/>
        <w:gridCol w:w="1260"/>
        <w:gridCol w:w="2160"/>
      </w:tblGrid>
      <w:tr w:rsidR="00B75A13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3" w:rsidRDefault="00D6790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设计者姓名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3" w:rsidRDefault="00B75A13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3" w:rsidRDefault="00D6790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75A13" w:rsidRDefault="00B75A13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5A13" w:rsidRDefault="00D6790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粘贴相片处</w:t>
            </w:r>
          </w:p>
          <w:p w:rsidR="00B75A13" w:rsidRDefault="00D6790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Ansi="宋体" w:hint="eastAsia"/>
                <w:color w:val="000000"/>
                <w:szCs w:val="21"/>
              </w:rPr>
              <w:t>寸免冠电子版）</w:t>
            </w:r>
          </w:p>
        </w:tc>
      </w:tr>
      <w:tr w:rsidR="00B75A13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3" w:rsidRDefault="00D6790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3" w:rsidRDefault="00B75A13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3" w:rsidRDefault="00D6790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75A13" w:rsidRDefault="00B75A13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5A13" w:rsidRDefault="00B75A13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B75A13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3" w:rsidRDefault="00D6790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75A13" w:rsidRDefault="00B75A13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5A13" w:rsidRDefault="00B75A13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B75A13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3" w:rsidRDefault="00D6790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E-mail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75A13" w:rsidRDefault="00B75A13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5A13" w:rsidRDefault="00B75A13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B75A13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3" w:rsidRDefault="00D6790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通信地址（需填写具体省市与地址）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75A13" w:rsidRDefault="00B75A13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5A13" w:rsidRDefault="00B75A13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B75A13">
        <w:trPr>
          <w:trHeight w:val="283"/>
        </w:trPr>
        <w:tc>
          <w:tcPr>
            <w:tcW w:w="1805" w:type="dxa"/>
            <w:tcBorders>
              <w:top w:val="outset" w:sz="8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5A13" w:rsidRDefault="00D6790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本人手机</w:t>
            </w:r>
          </w:p>
        </w:tc>
        <w:tc>
          <w:tcPr>
            <w:tcW w:w="3425" w:type="dxa"/>
            <w:gridSpan w:val="2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A13" w:rsidRDefault="00B75A13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A13" w:rsidRDefault="00D6790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2160" w:type="dxa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A13" w:rsidRDefault="00B75A13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</w:tr>
      <w:tr w:rsidR="00B75A13">
        <w:trPr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5A13" w:rsidRDefault="00D6790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所在院校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单位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A13" w:rsidRDefault="00B75A13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5A13" w:rsidRDefault="00D6790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部门、职务</w:t>
            </w: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5A13" w:rsidRDefault="00B75A13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</w:tr>
      <w:tr w:rsidR="00B75A13">
        <w:trPr>
          <w:trHeight w:val="283"/>
        </w:trPr>
        <w:tc>
          <w:tcPr>
            <w:tcW w:w="18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5A13" w:rsidRDefault="00D6790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作品名称</w:t>
            </w:r>
          </w:p>
        </w:tc>
        <w:tc>
          <w:tcPr>
            <w:tcW w:w="342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5A13" w:rsidRDefault="00B75A13">
            <w:pPr>
              <w:spacing w:line="440" w:lineRule="exact"/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5A13" w:rsidRDefault="00D67904"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指导老师（院校组）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5A13" w:rsidRDefault="00B75A13">
            <w:pPr>
              <w:spacing w:line="440" w:lineRule="exact"/>
              <w:ind w:firstLineChars="100" w:firstLine="210"/>
              <w:rPr>
                <w:color w:val="000000"/>
                <w:szCs w:val="21"/>
              </w:rPr>
            </w:pPr>
          </w:p>
        </w:tc>
      </w:tr>
      <w:tr w:rsidR="00B75A13">
        <w:trPr>
          <w:trHeight w:val="28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3" w:rsidRDefault="00D6790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设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计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说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明</w:t>
            </w:r>
          </w:p>
        </w:tc>
      </w:tr>
      <w:tr w:rsidR="00B75A13">
        <w:trPr>
          <w:trHeight w:val="347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Default="00D67904"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（有关设计理念、使用功能、详细尺寸、材料及制造工艺等方面的说明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（文字不超过</w:t>
            </w:r>
            <w:r>
              <w:rPr>
                <w:rFonts w:hAnsi="宋体"/>
                <w:b/>
                <w:bCs/>
                <w:color w:val="000000"/>
                <w:szCs w:val="21"/>
              </w:rPr>
              <w:t>300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字）</w:t>
            </w:r>
            <w:r>
              <w:rPr>
                <w:rFonts w:hAnsi="宋体" w:hint="eastAsia"/>
                <w:color w:val="000000"/>
                <w:szCs w:val="21"/>
              </w:rPr>
              <w:t>）</w:t>
            </w:r>
          </w:p>
          <w:p w:rsidR="00B75A13" w:rsidRDefault="00B75A13">
            <w:pPr>
              <w:spacing w:line="440" w:lineRule="exact"/>
              <w:rPr>
                <w:color w:val="000000"/>
                <w:szCs w:val="21"/>
              </w:rPr>
            </w:pPr>
          </w:p>
          <w:p w:rsidR="00B75A13" w:rsidRDefault="00B75A13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B75A13">
        <w:trPr>
          <w:trHeight w:val="24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Default="00D6790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本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Ansi="宋体" w:hint="eastAsia"/>
                <w:b/>
                <w:szCs w:val="21"/>
              </w:rPr>
              <w:t>人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Ansi="宋体" w:hint="eastAsia"/>
                <w:b/>
                <w:szCs w:val="21"/>
              </w:rPr>
              <w:t>简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Ansi="宋体" w:hint="eastAsia"/>
                <w:b/>
                <w:szCs w:val="21"/>
              </w:rPr>
              <w:t>介</w:t>
            </w:r>
          </w:p>
        </w:tc>
      </w:tr>
      <w:tr w:rsidR="00B75A13">
        <w:trPr>
          <w:trHeight w:val="160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Default="00B75A13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</w:p>
          <w:p w:rsidR="00B75A13" w:rsidRDefault="00B75A13">
            <w:pPr>
              <w:spacing w:line="440" w:lineRule="exact"/>
              <w:rPr>
                <w:rFonts w:hAnsi="宋体"/>
                <w:b/>
                <w:szCs w:val="21"/>
              </w:rPr>
            </w:pPr>
          </w:p>
          <w:p w:rsidR="00B75A13" w:rsidRDefault="00B75A13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</w:p>
        </w:tc>
      </w:tr>
      <w:tr w:rsidR="00B75A13">
        <w:trPr>
          <w:trHeight w:val="48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Default="00D67904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本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人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作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品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曾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获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奖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项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及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评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比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单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位</w:t>
            </w:r>
          </w:p>
        </w:tc>
      </w:tr>
      <w:tr w:rsidR="00B75A13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Default="00B75A13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B75A13">
        <w:trPr>
          <w:trHeight w:val="47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Default="00D6790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身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份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证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复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印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件</w:t>
            </w:r>
          </w:p>
        </w:tc>
      </w:tr>
      <w:tr w:rsidR="00B75A13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Default="00D6790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（粘贴本人身份证复印件）</w:t>
            </w:r>
          </w:p>
          <w:p w:rsidR="00B75A13" w:rsidRDefault="00B75A13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B75A13" w:rsidRDefault="00B75A13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B75A13" w:rsidRDefault="00B75A13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B75A13" w:rsidRDefault="00B75A13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B75A13" w:rsidRDefault="00B75A13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B75A13" w:rsidRDefault="00B75A13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B75A13">
        <w:trPr>
          <w:trHeight w:val="53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Default="00D6790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szCs w:val="21"/>
              </w:rPr>
              <w:t>保</w:t>
            </w:r>
            <w:r>
              <w:rPr>
                <w:rFonts w:hAnsi="宋体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证</w:t>
            </w:r>
          </w:p>
        </w:tc>
      </w:tr>
      <w:tr w:rsidR="00B75A13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3" w:rsidRDefault="00D67904">
            <w:pPr>
              <w:spacing w:line="44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本人已阅读了有关参赛规定，并保证遵守有关规定，本人的设计作品如果得以入选，本人将赋予大赛组委会将此作品及实物收藏、展出、出版的权利。本人同意主办单位有关参赛作品不予以退还的规定。本人同意主办单位有权将个人组优秀作品向协会会员企业推荐，一旦采用，将按鼓励奖额度奖励作者的规定。</w:t>
            </w:r>
          </w:p>
          <w:p w:rsidR="00B75A13" w:rsidRDefault="00D6790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</w:t>
            </w:r>
            <w:r>
              <w:rPr>
                <w:rFonts w:hAnsi="宋体" w:hint="eastAsia"/>
                <w:color w:val="000000"/>
                <w:szCs w:val="21"/>
              </w:rPr>
              <w:t>设计人签名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Ansi="宋体" w:hint="eastAsia"/>
                <w:color w:val="000000"/>
                <w:szCs w:val="21"/>
              </w:rPr>
              <w:t>＿＿＿＿＿＿＿</w:t>
            </w:r>
          </w:p>
        </w:tc>
      </w:tr>
    </w:tbl>
    <w:p w:rsidR="00B75A13" w:rsidRDefault="00B75A13">
      <w:pPr>
        <w:spacing w:line="360" w:lineRule="auto"/>
        <w:ind w:rightChars="-149" w:right="-313"/>
        <w:rPr>
          <w:rStyle w:val="a7"/>
          <w:rFonts w:ascii="宋体" w:hAnsi="宋体" w:cs="宋体"/>
          <w:color w:val="000000"/>
          <w:szCs w:val="21"/>
        </w:rPr>
      </w:pPr>
    </w:p>
    <w:p w:rsidR="00B75A13" w:rsidRDefault="00D67904">
      <w:pPr>
        <w:spacing w:line="360" w:lineRule="auto"/>
        <w:ind w:rightChars="-149" w:right="-3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注意事项：</w:t>
      </w:r>
    </w:p>
    <w:p w:rsidR="00B75A13" w:rsidRDefault="00D67904">
      <w:pPr>
        <w:spacing w:line="360" w:lineRule="auto"/>
        <w:ind w:rightChars="-149" w:right="-3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1</w:t>
      </w:r>
      <w:r>
        <w:rPr>
          <w:rFonts w:ascii="Times New Roman" w:hAnsi="Times New Roman" w:cs="Times New Roman" w:hint="eastAsia"/>
          <w:szCs w:val="24"/>
        </w:rPr>
        <w:t>、请在“参赛报名表”内填写简要的设计说明：有关设计理念，所用材料、功能细节、规格尺寸以及制造工艺等方面的说明。内容精练，字数不超过</w:t>
      </w:r>
      <w:r>
        <w:rPr>
          <w:rFonts w:ascii="Times New Roman" w:hAnsi="Times New Roman" w:cs="Times New Roman" w:hint="eastAsia"/>
          <w:szCs w:val="24"/>
        </w:rPr>
        <w:t>300</w:t>
      </w:r>
      <w:r>
        <w:rPr>
          <w:rFonts w:ascii="Times New Roman" w:hAnsi="Times New Roman" w:cs="Times New Roman" w:hint="eastAsia"/>
          <w:szCs w:val="24"/>
        </w:rPr>
        <w:t>字。</w:t>
      </w:r>
    </w:p>
    <w:p w:rsidR="00B75A13" w:rsidRDefault="00D67904">
      <w:pPr>
        <w:spacing w:line="360" w:lineRule="auto"/>
        <w:ind w:rightChars="-149" w:right="-3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</w:rPr>
        <w:t>、由学校或班级统一提交的参赛作品，请按班名列清单以防遗漏，清单内容包括：参赛者姓名、参赛作品名称、参赛单位。</w:t>
      </w:r>
    </w:p>
    <w:p w:rsidR="00B75A13" w:rsidRDefault="00D67904">
      <w:pPr>
        <w:spacing w:line="360" w:lineRule="auto"/>
        <w:ind w:rightChars="-149" w:right="-3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3</w:t>
      </w:r>
      <w:r>
        <w:rPr>
          <w:rFonts w:ascii="Times New Roman" w:hAnsi="Times New Roman" w:cs="Times New Roman" w:hint="eastAsia"/>
          <w:szCs w:val="24"/>
        </w:rPr>
        <w:t>、作品提交电子邮箱：</w:t>
      </w:r>
      <w:r>
        <w:rPr>
          <w:rFonts w:ascii="Times New Roman" w:hAnsi="Times New Roman" w:cs="Times New Roman" w:hint="eastAsia"/>
          <w:szCs w:val="24"/>
        </w:rPr>
        <w:t>yihuacup@yihua.com</w:t>
      </w:r>
    </w:p>
    <w:p w:rsidR="00B75A13" w:rsidRDefault="00D67904">
      <w:pPr>
        <w:spacing w:line="360" w:lineRule="auto"/>
        <w:ind w:rightChars="-149" w:right="-3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特别提示：</w:t>
      </w:r>
    </w:p>
    <w:p w:rsidR="00B75A13" w:rsidRDefault="00D67904">
      <w:pPr>
        <w:spacing w:line="360" w:lineRule="auto"/>
        <w:ind w:rightChars="-149" w:right="-3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参赛作品必须是原创，如果出现以下情况视为自动弃权处理：</w:t>
      </w:r>
    </w:p>
    <w:p w:rsidR="00B75A13" w:rsidRDefault="00D67904">
      <w:pPr>
        <w:spacing w:line="360" w:lineRule="auto"/>
        <w:ind w:rightChars="-149" w:right="-3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①设计效果图规格大于或小于</w:t>
      </w:r>
      <w:r>
        <w:rPr>
          <w:rFonts w:ascii="Times New Roman" w:hAnsi="Times New Roman" w:cs="Times New Roman" w:hint="eastAsia"/>
          <w:szCs w:val="24"/>
        </w:rPr>
        <w:t>420</w:t>
      </w:r>
      <w:r>
        <w:rPr>
          <w:rFonts w:ascii="Times New Roman" w:hAnsi="Times New Roman" w:cs="Times New Roman" w:hint="eastAsia"/>
          <w:szCs w:val="24"/>
        </w:rPr>
        <w:t>×</w:t>
      </w:r>
      <w:r>
        <w:rPr>
          <w:rFonts w:ascii="Times New Roman" w:hAnsi="Times New Roman" w:cs="Times New Roman" w:hint="eastAsia"/>
          <w:szCs w:val="24"/>
        </w:rPr>
        <w:t>594mm</w:t>
      </w:r>
      <w:r>
        <w:rPr>
          <w:rFonts w:ascii="Times New Roman" w:hAnsi="Times New Roman" w:cs="Times New Roman" w:hint="eastAsia"/>
          <w:szCs w:val="24"/>
        </w:rPr>
        <w:t>（</w:t>
      </w:r>
      <w:r>
        <w:rPr>
          <w:rFonts w:ascii="Times New Roman" w:hAnsi="Times New Roman" w:cs="Times New Roman" w:hint="eastAsia"/>
          <w:szCs w:val="24"/>
        </w:rPr>
        <w:t>A2</w:t>
      </w:r>
      <w:r>
        <w:rPr>
          <w:rFonts w:ascii="Times New Roman" w:hAnsi="Times New Roman" w:cs="Times New Roman" w:hint="eastAsia"/>
          <w:szCs w:val="24"/>
        </w:rPr>
        <w:t>）；</w:t>
      </w:r>
    </w:p>
    <w:p w:rsidR="00B75A13" w:rsidRDefault="00D67904">
      <w:pPr>
        <w:spacing w:line="360" w:lineRule="auto"/>
        <w:ind w:rightChars="-149" w:right="-3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②画面上涂污或在作品上粘贴其它文字说明；</w:t>
      </w:r>
    </w:p>
    <w:p w:rsidR="00B75A13" w:rsidRDefault="00D67904">
      <w:pPr>
        <w:spacing w:line="360" w:lineRule="auto"/>
        <w:ind w:rightChars="-149" w:right="-3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③设计效果图已装裱（主办机构将</w:t>
      </w:r>
      <w:r>
        <w:rPr>
          <w:rFonts w:ascii="Times New Roman" w:hAnsi="Times New Roman" w:cs="Times New Roman" w:hint="eastAsia"/>
          <w:szCs w:val="24"/>
        </w:rPr>
        <w:t>统一装裱参赛作品）。</w:t>
      </w:r>
    </w:p>
    <w:sectPr w:rsidR="00B75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6A"/>
    <w:rsid w:val="0004077B"/>
    <w:rsid w:val="0008561A"/>
    <w:rsid w:val="00087A54"/>
    <w:rsid w:val="000C6C4A"/>
    <w:rsid w:val="00100A0F"/>
    <w:rsid w:val="00105102"/>
    <w:rsid w:val="001074FF"/>
    <w:rsid w:val="00124373"/>
    <w:rsid w:val="00167F3B"/>
    <w:rsid w:val="00193D66"/>
    <w:rsid w:val="001D220B"/>
    <w:rsid w:val="002101BC"/>
    <w:rsid w:val="002442E1"/>
    <w:rsid w:val="002649D4"/>
    <w:rsid w:val="00271BEA"/>
    <w:rsid w:val="0027569E"/>
    <w:rsid w:val="00282200"/>
    <w:rsid w:val="00283C93"/>
    <w:rsid w:val="00294376"/>
    <w:rsid w:val="002B6B65"/>
    <w:rsid w:val="003026B7"/>
    <w:rsid w:val="003378A6"/>
    <w:rsid w:val="00357C03"/>
    <w:rsid w:val="003D5A0D"/>
    <w:rsid w:val="003F3839"/>
    <w:rsid w:val="00403068"/>
    <w:rsid w:val="00425C6E"/>
    <w:rsid w:val="00434138"/>
    <w:rsid w:val="00450123"/>
    <w:rsid w:val="00490C2E"/>
    <w:rsid w:val="004A2EF8"/>
    <w:rsid w:val="004E0554"/>
    <w:rsid w:val="004E3E16"/>
    <w:rsid w:val="004F0F73"/>
    <w:rsid w:val="00501676"/>
    <w:rsid w:val="0052341A"/>
    <w:rsid w:val="005668B6"/>
    <w:rsid w:val="00587C8D"/>
    <w:rsid w:val="0059713A"/>
    <w:rsid w:val="005B36C4"/>
    <w:rsid w:val="005C6725"/>
    <w:rsid w:val="005C6EA5"/>
    <w:rsid w:val="005F0D27"/>
    <w:rsid w:val="00602CC4"/>
    <w:rsid w:val="006037D7"/>
    <w:rsid w:val="006332D9"/>
    <w:rsid w:val="00643701"/>
    <w:rsid w:val="006531AB"/>
    <w:rsid w:val="00665394"/>
    <w:rsid w:val="006C76F4"/>
    <w:rsid w:val="006D757E"/>
    <w:rsid w:val="00715C03"/>
    <w:rsid w:val="00717764"/>
    <w:rsid w:val="00717856"/>
    <w:rsid w:val="0072196A"/>
    <w:rsid w:val="00776220"/>
    <w:rsid w:val="00791EC0"/>
    <w:rsid w:val="007A4F92"/>
    <w:rsid w:val="007E4F70"/>
    <w:rsid w:val="00821602"/>
    <w:rsid w:val="00827CCD"/>
    <w:rsid w:val="0083211D"/>
    <w:rsid w:val="00864F21"/>
    <w:rsid w:val="008868AA"/>
    <w:rsid w:val="0088752D"/>
    <w:rsid w:val="008968C5"/>
    <w:rsid w:val="008C7978"/>
    <w:rsid w:val="008D18E1"/>
    <w:rsid w:val="008E4084"/>
    <w:rsid w:val="009111EA"/>
    <w:rsid w:val="00997D91"/>
    <w:rsid w:val="009A20DC"/>
    <w:rsid w:val="009C283A"/>
    <w:rsid w:val="009D0B7F"/>
    <w:rsid w:val="009E6997"/>
    <w:rsid w:val="00A16A2D"/>
    <w:rsid w:val="00A27D87"/>
    <w:rsid w:val="00A47355"/>
    <w:rsid w:val="00A54BB7"/>
    <w:rsid w:val="00A564DB"/>
    <w:rsid w:val="00A80E62"/>
    <w:rsid w:val="00A8425D"/>
    <w:rsid w:val="00AA5B0A"/>
    <w:rsid w:val="00AB1AC9"/>
    <w:rsid w:val="00AC67D1"/>
    <w:rsid w:val="00AF3112"/>
    <w:rsid w:val="00AF76E2"/>
    <w:rsid w:val="00B23A03"/>
    <w:rsid w:val="00B25610"/>
    <w:rsid w:val="00B562D7"/>
    <w:rsid w:val="00B624AE"/>
    <w:rsid w:val="00B75A13"/>
    <w:rsid w:val="00B9225A"/>
    <w:rsid w:val="00BC65AE"/>
    <w:rsid w:val="00BD1790"/>
    <w:rsid w:val="00BF45BD"/>
    <w:rsid w:val="00C0471D"/>
    <w:rsid w:val="00C04D7C"/>
    <w:rsid w:val="00C12119"/>
    <w:rsid w:val="00C23D1C"/>
    <w:rsid w:val="00C469FD"/>
    <w:rsid w:val="00C81F9A"/>
    <w:rsid w:val="00D1317C"/>
    <w:rsid w:val="00D172EA"/>
    <w:rsid w:val="00D22B0A"/>
    <w:rsid w:val="00D27500"/>
    <w:rsid w:val="00D31FAA"/>
    <w:rsid w:val="00D653F6"/>
    <w:rsid w:val="00D67904"/>
    <w:rsid w:val="00D84748"/>
    <w:rsid w:val="00D86D24"/>
    <w:rsid w:val="00D90A3A"/>
    <w:rsid w:val="00DA2C4B"/>
    <w:rsid w:val="00DC4C6A"/>
    <w:rsid w:val="00DF4122"/>
    <w:rsid w:val="00E06C08"/>
    <w:rsid w:val="00E1414A"/>
    <w:rsid w:val="00E23CC1"/>
    <w:rsid w:val="00E54D5D"/>
    <w:rsid w:val="00E662D3"/>
    <w:rsid w:val="00E72C00"/>
    <w:rsid w:val="00E9087F"/>
    <w:rsid w:val="00E915AD"/>
    <w:rsid w:val="00EA00E5"/>
    <w:rsid w:val="00EC411F"/>
    <w:rsid w:val="00EE1C62"/>
    <w:rsid w:val="00EF0206"/>
    <w:rsid w:val="00F0244C"/>
    <w:rsid w:val="00F110F9"/>
    <w:rsid w:val="00F34BBE"/>
    <w:rsid w:val="00F506C0"/>
    <w:rsid w:val="00F51F3C"/>
    <w:rsid w:val="00F52BCE"/>
    <w:rsid w:val="00F60C2D"/>
    <w:rsid w:val="00F61881"/>
    <w:rsid w:val="00F6447D"/>
    <w:rsid w:val="00FC1095"/>
    <w:rsid w:val="00FD4FAA"/>
    <w:rsid w:val="00FE2FB5"/>
    <w:rsid w:val="00FE61E8"/>
    <w:rsid w:val="269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YWZ</dc:creator>
  <cp:lastModifiedBy>Editorial</cp:lastModifiedBy>
  <cp:revision>123</cp:revision>
  <cp:lastPrinted>2019-03-12T03:34:00Z</cp:lastPrinted>
  <dcterms:created xsi:type="dcterms:W3CDTF">2017-05-10T06:43:00Z</dcterms:created>
  <dcterms:modified xsi:type="dcterms:W3CDTF">2019-04-16T09:02:00Z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